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7987" w14:textId="7a77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копий геолого-геофизической информации по казахстанской части Каспийского моря для проведения переговоров с потенциальными инвест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июля 1998 г. N 13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обходимостью проведения переговоров за границей с потенциальными инвестор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О "Казахстанкаспийшельф" в установленном законодательством Республики Казахстан порядке передать для ознакомления консультанту Правительства Республики Казахстан г-ну Дж. Г. Гиффену (компания "Меркейтор Корпорэйшн") копии геологогеофизической информации по казахстанской части Каспийского моря, полученной в результате деятельности Консорциума и относящейся к блокам Х-7; ХI-4; IХ-11, 12; ХI-1, 2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О "Казахстанкаспийшельф" заключить с компанией "Меркейтор Корпорэйшн" соглашение о конфиден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распоряжению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0 июля 1998 г. N 13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именование материала          !   Количество  ! 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труктурная карта по III отражающему    2 листа       на бума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ризонту (подошва меловой сист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масштабе 1:100 000 по блокам Х-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I-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труктурная карта по V отражающему      2 листа       на бума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ризонту (подошва юрской сист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масштабе 1:100 000 по блокам Х-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I-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труктурная карта по III отражающему    1 лист        на бума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ризонту (подошва меловой сист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масштабе 1:100 000 по блокам IХ-1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труктурная карта по V отражающему      1 лист        на бума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ризонту (подошва юрской сист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масштабе 1:100 000 по блокам IХ-1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труктурная карта по III отражающему    1 лист        на бума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ризонту (подошва меловой сист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масштабе 1:100 000 по блокам ХI-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труктурная карта по V отражающему      1 лист        на бума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ризонту (подошва юрской сист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масштабе 1:100 000 по блокам ХI-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аротажные диаграммы по 13 скважинам    1 экзобайт    экзобайт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магнитном носителе в формате Таr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ражанбас 1, Южная 1,2,3, Жарбас 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атколь 3, Мунайбай 10, Тенгиз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ролевская 10, Жага 3,6, Година 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алды 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Временные разрезы по профилям 95-169    7 листов      на бума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между пунктами взрывов 8820-9570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-1171 (мпв 8500-9680), 95-196 (мп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1860-12696), С95-2198G (мпв 1197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2810), С-1151 (мпв 6142-7320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2210 (8530-9360), 2194G (12580-1224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Копия сейсмического проекта IESX        1 экзобайт    экзобайт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блокам IХ-11, IХ-12, Х-7, ХI-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I-2, XI-4 на магнитном носител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ормате Таr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Текст Отчета по геофизическим          1 комп.       на бума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следованиям в казахстанском сект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спийского моря, проведенным в 1994-1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х (на английском язы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