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023b" w14:textId="232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ГП "Алматы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1998 г. N 4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ватизацией энергоисточников и электросетевых предприятий Алматинской области и г.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"Алматыэнерго" (далее - Предприятие)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акционерному обществу "Агентство по реорганизации и ликвидации предприятий" как органу, уполномоченному Правительством Республики Казахстан на проведение работ по реорганизации и ликвидации предприятий, все необходимые материалы для проведения работ по ликвидации Предприятия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ходом ликвид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в месячный срок правопреемника Предприятия по дальнейшей реализации инвестиционных проектов строительства нетрадиционн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