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023b" w14:textId="232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ГП "Алматы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1998 г. N 4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ватизацией энергоисточников и электросетевых предприятий Алматинской области и г.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"Алматыэнерго" (далее - Предприятие)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акционерному обществу "Агентство по реорганизации и ликвидации предприятий" как органу, уполномоченному Правительством Республики Казахстан на проведение работ по реорганизации и ликвидации предприятий, все необходимые материалы для проведения работ по ликвидации Предприят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ходом ликвид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в месячный срок правопреемника Предприятия по дальнейшей реализации инвестиционных проектов строительства нетрадиционн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