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b81d" w14:textId="0adb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деятельности ЗАО "Жилстройбанк"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1997 г. N 243а-р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деятельности закрытого акционерного общества
"Жилстройбанк" (далее - Жилстройбанк):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Реабилитационному банку Республики
Казахстан (Манакбай Т.М.) в срок до 1 августа 1997 года выкупить
часть требований по кредитам, предоставленным Жилстройбанком, в
размере 17191891,64 (семнадцать миллионов сто девяносто одна тысяча
восемьсот девяносто один) доллар США за счет кредита, полученного в
Национальном Банке Республики Казахстан, по перечню, представленному
Жилстройбанком.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Жилстройбанку (Сагиндыкова М.О.) и государственному
Реабилитационному банку Республики Казахстан в срок до 1 августа
1997 года заключить агентское соглашение по обслуживанию указанных
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Национальному Банку Республики Казахстан
рассмотреть вопрос о предоставлении Государственному
Реабилитационному банку Республики Казахстан кредитных ресурсов в
размере 17191891,64 (семнадцать миллионов сто девяносто одна тысяча
восемьсот девяносто один) доллар США для приобретения части
требований Жилстройбанка.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