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cfd" w14:textId="190b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проведению программы по созданию опытных образцов установки "Шкаф медицинский озонаторный"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1997 г. N 282-р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здравоохранения Республики
Казахстан о проведении программы по созданию опытных образцов
установки "Шкаф медицинский озонаторный", разработанный
научно-производственной фирмой "Озон", и организации
опытно-исследовательских работ на базе лечебных учреждений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рабочую группу для выполнения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лечебные учреждения для проведения
опытно-исследовательских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 по реализации указанной программы в сумме 3200 тыс.
(три миллиона двести тысяч) тенге осуществить за счет общих
ассигнований, предусмотренных на здравоохранение в республиканском
бюджете на 1997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