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d9faa" w14:textId="34d9f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обеспечению регулярного опубликования информации о контрактах на приватизацию и контрактах о передаче в аренду государственной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15 августа 1997 г. N 275-р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Департаменту управления государственным имуществом и
активами Министерства финансов Республики Казахстан
(Калмурзаев С.С.), Департаменту по приватизации Министерства
финансов Республики Казахстан (Утепов Э.К.) обеспечить регулярное
опубликование информации о контрактах на приватизацию и контрактах о
передаче в аренду государственной собственности.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Контроль за исполнением настоящего распоряжения возложить на
Заместителя Премьер-Министра Республики Казахстан - Министра
финансов Республики Казахстан Павлова А.С.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