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274e" w14:textId="dec2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литерным автопредприятиям Костанайской области из госрезерва автошин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июля 1997 г. N 248-р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акима Костанайской области о выделении
из государственного резерва литерным автопредприятиям Костанайской
области для подготовки автотранспортных средств к уборке урожая в
1997 году автошин 260х508 в количестве 3500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по государственным материальным резервам
Министерства финансов Республики Казахстан отпустить на
вышеуказанные цели из государственного резерва в порядке освежения
3500 штук автошин размером 260х508 на условиях возврата до 1 ноября
1997 года в государственный резерв и оплаты в доход республиканского
бюджета процентов по ставке рефинансирования Национального банка
Республики Казахстан за период пользования товарным кредитом под
гарантийное обязательство акима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акима Костанайской области.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