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1325" w14:textId="d61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и проведению тендеров по продаже в имущественный наем объектов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1997 года N 247-р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Заместителю премьер-Министра Республики Казахстан - Министру экономики и торговли Республики Казахстан Шукееву У.Е.: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проведение совместно с акимами областей, Департаментом управления государственным имуществом и активами и Департаментом по приватизации Министерства финансов Республики Казахстан тендеров по продаже и передаче в имущественный наем государственных пакетов акций важнейших объектов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оперативную организацию и контроль за подготовкой экономики Республики Казахстан к работе в осенне-зимний период 1997/98 года, с проведением селекторных совещаний.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Премьер-Министра Республики Казахстан от 19 июня 1997 г.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