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3055f" w14:textId="b130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для финансирования чрезвычайных ситуаций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июля 1997 г. N 240-р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Выделить из резервного Фонда Правительства Республики
Казахстан для финансирования чрезвычайных ситуаций и мероприятий,
включая ликвидацию чрезвычайных ситуаций природного и техногенного
характера, акиму города Алматы 40 (сорок) млн. тенге на проведение
укрепительных работ в подземных выработках метрополитена для
предотвращения попадания вод из неисправных инженерных коммуникаций
и городской арычной сети.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Акиму города Алматы представить по итогам 1997 года
Государственному комитету Республики Казахстан по чрезвычайным
ситуациям отчет об использовании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Комитету финансового контроля Министерства финансов
Республики Казахстан обеспечить контроль за целевым использованием
выделяемых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Первый заместитель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