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417d" w14:textId="26f4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реализации постановления Правительства Республики Казахстан от 29 мая 1997 г. N 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1997 г. N 159-р.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29 мая 1997 г. N 889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P970889_ </w:t>
      </w:r>
      <w:r>
        <w:rPr>
          <w:rFonts w:ascii="Times New Roman"/>
          <w:b w:val="false"/>
          <w:i w:val="false"/>
          <w:color w:val="000000"/>
          <w:sz w:val="28"/>
        </w:rPr>
        <w:t>
 "Об упорядочении применения норм потребления тепла, горячей и холодной воды" в части организации установки приборов учета потребления коммунальных услуг в городе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Министру экономики и торговли Республики Казахстан Шукееву У.Е.: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энергетики и природных ресурсов Республики Казахстан незамедлительно образовать оперативную рабочую группу для оказания методической и практической помощи населению города Алматы в вопросах установки и использования в жилых домах города приборов учета потребления коммунальных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привлечь к работе в группе представителей акима города Алматы, а при необходимости - представителей других государственных органов и должностных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условия для эффективной и круглосуточной работы группы, обеспечив ее необходимыми служебными помещениями, транспортом, средствами связи и оргтехникой;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средства массовой информации оповестить население города Алматы о целях и задачах, составе, месте нахождения указанной рабочей группы, ее дежурных телефонах и графике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регулярно информировать Премьер-Министра Республики Казахстан о результатах работы оперативной рабочей группы.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возлагаю на Канцелярию Премьер-Министра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