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5545" w14:textId="7da5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31 марта 1997 г. N 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мая 1997 г. N 135-р.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31 марта 1997 г. N 82 следующее изменение: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ввести в состав рабочей группы по реализации Концепции реформирования системы пенсионного обеспечения в Республике Казахстан и подготовке проектов Законов Республики Казахстан "О государственном пенсионном обеспечении граждан в Республике Казахстан" (новая редакция), "О негосударственном пенсионном обеспечении граждан в Республике Казахстан", "О внесении изменений и дополнений в некоторые законодательные акты Республики Казахстан":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Трубникова П.Ф.         - начальника отдела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обороны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Тауланова С.С.          - начальника Управления кадров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Министерства обороны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Исмагулова А.И.         - начальника Планово-финансового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управления Департамента по охране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государственной границы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обороны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Елюбаева Ж.С.           - заместителя Министра (вице-Министра)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юстиции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Ни И.Б.                 - заместителя начальника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кадров Государственного следственного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комитета (по согласованию)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Досмагамбетова С.А.     - начальника отдела Комитета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национальной безопасности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 (по согласованию).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