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a88bc" w14:textId="86a88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улучшению обеспечения агропромышленного комплекса республики средствами защиты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мая 1997 года N 130-р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улучшения обеспечения агропромышленного комплекса республики средствами защиты растений: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предложение Департамента управления государственным имуществом и активами Министерства финансов Республики Казахстан и акционерного общества "Прогресс" о создании с французской фирмой "Рон-Пуленк" совместного предприятия по производству средств защиты растений.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управления государственным имуществом и активами Министерства финансов Республики Казахстан в месячный срок в установленном порядке на собрании акционеров АО "Прогресс" принять решение по вопросам: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определения перечня производственных мощностей и имущества АО "Прогресс", передаваемых в качестве вклада государства в уставный фонд создаваемого совместного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сегментации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передачи сегментированной части производственных мощностей 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имущества АО "Прогресс" в качестве вклада государства в уставный фонд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создаваемого совместного предприятия.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Департаменту управления государственным имуществом и активами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финансов Республики Казахстан совместно с Министерством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сельского хозяйства Республики Казахстан после решения собрания акционеров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АО "Прогресс" принять меры по подготовке в месячный срок и утверждению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учредительных документов создаваемого совместного предприятия.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Петрова Г.В.)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