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f29e" w14:textId="6daf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сельхозпроизводителям Акмолинской и Северо-Казахстанской областей из госрезерва дизтоплива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мая 1997 г. N 125-р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акимов Акмолинской и
Северо-Казахстанской областей о выделении из государственного
резерва сельским товаропроизводителям дизельного топлива на
проведение весенне-полевых работ: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Акмолинской области - 17 тыс. тонн;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Северо-Казахстанской - 15 тыс. тонн.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Комитету по государственным материальным резервам
Министерства финансов Республики Казахстан отпустить на
вышеуказанные цели из государственного резерва в порядке освежения
32 тыс. тонн дизельного топлива на условиях возврата его до 1
августа 1997 года в государственный резерв и оплаты в доход
республиканского бюджета процентов по ставке рефинансирования
Национального Банка Республики Казахстан за период пользования
товарным кредитом под гарантийные обязательства акимов Акмолинской и
Северо-Казахстанской областей.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распоряжения возложить на
Заместителя Премьер-Министра Республики Казахстан Карибжанова Ж.С.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