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b3d" w14:textId="acf4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0 февраля 1997 г.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1997 г. N 1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20 февраля 1997 г. N 35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ем комиссии по координации построения
автоматизированных информационных систем Шукеева У.Е. - Министра
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ем председателя Комиссии Бектасова А.А. - заместителя
Председателя Национального Банка Республики Казахстан (по
согласованию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