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f46" w14:textId="730a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31 марта 1997 г.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1997 г. N 109-р.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31 марта 1997 г. N 82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реализации Концепции реформирования системы пенсионного обеспечения в Республике Казахстан и подготовке проектов Законов Республики Казахстан "О государственном пенсионном обеспечении граждан в Республике Казахстан" (новая редакция), "О негосударственном пенсионном обеспечении граждан в Республике Казахстан", "О внесении изменений и дополнений в некоторые законодательные акты Республики Казахстан":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Кочетыгова В.Ф. - заместителя начальника Главного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и учебных заведений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дел Республики Казахстан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членом рабочей группы.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