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5cd2" w14:textId="a945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пункта 4 Указа Президента Республики Казахстан от 6 марта 1997 г. N 3398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апреля 1997 г. N 89-р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пункта 4 Указа Президента Республики
Казахстан от 6 марта 1997 г. N 3398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U973398_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усилению
государственной поддержки и активизации развития малого
предпринимательства":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Наблюдательным советом Народного Банка Казахстана и банка
"ТуранАлем" до 15 апреля 1997 года принять решение, обязывающее
беспрепятственное открытие счетов предприятиям малого
предпринимательства, включая индивидуальных предпринимателей, без
взимания платы в данных банках и их филиалах.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