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b2fc" w14:textId="3eeb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поручения Президента Республики Казахстан от 31 декабря 1996 г. N И-5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февраля 1997 г. N 2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рилагаемый план мероприятий по реализации поручения
Президента Республики Казахстан от 31 декабря 1996 г. N И-566 к
проекту Указа Президента Республики Казахстан "О дополнительных
мерах по развитию жилищного строительства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 Т В Е Р Ж Д Е 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распоряжением Премьер-Министра
                                           Республики Казахстан
                                       от 3 февраля 1997 г. N 20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 Л А 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мероприятий по реализации поручения
                  Президента Республики Казахстан
              от 31 декабря 1996 г. N И-566 к проекту
               Указа Президента Республики Казахстан
    "О дополнительных мерах по развитию жилищного строительства"
--------------------------------------------------------------------
 N !      Мероприятие      ! Срок   ! Ответственные ! Ответственные
п/п!                       !исполне-! за исполнение ! за контроль
   !                       ! ния    !               !
--------------------------------------------------------------------
 1 !           2           !    3   !       4       !       5
--------------------------------------------------------------------
1. Принять к исполнению    постоянно  Минэкономики,  Отделы реформ
   вопрос приоритетности              Минфин,        предприятий,
   жилищного строительства            Минстрой       финансов и
   для социально-экономической                       и социальных
   политики республики                               реформ
2. Подготовить и внести в  15 февраля Минэкономики,     То же
   установленном порядке   1997 года  Минфин,
   согласованный проект               Минстрой,
   постановления                      Нацбанк (по
   Правительства Республики           согласованию)
   Казахстан по механизму
   финансирования и
   кредитования жилищного
   строительства в областях,
   реализующих пилотные
   проекты
3. Проработать меры по     31 декабря Минфин,        Отделы финансов
   обеспечению, начиная    1997 года  Минэкономики,  и социальных
   с 1998 года, выпуска               Нацкомиссия    реформ, реформ
   и размещения облигаций             по ценным      предприятий
   Государственного                   бумагам,
   жилищного займа                    Минстрой,
   Республики Казахстан               Нацбанк (по
                                      согласованию),
                                      Жилстройбанк
4. Принять меры по         постоянно  Госкоминвест,     То же
   привлечению прямых                 Минфин,
   инвестиций и средств               Минэкономики,
   международных финансовых           Комитет по
   организаций для                    внешнему
   для жилищного                      заимствованию,
   строительства                      Минстрой,
                                      Нацбанк (по
                                      согласованию)
   Внести в Правительство  15 марта   Минфин,        Отделы финансов
   Республики Казахстан    1997 года  Минэкономики,  и социальных
   предложения по                     Минстрой       реформ, реформ
   использованию других                              предприятий
   источников для
   формирования механизмов
   финансирования и
   кредитования жилищного
   строительства в республике
5. Разработать и внести    30 января  Минфин,           То же
   в Правительство         1997 года  Налоговый
   Республики Казахстан               комитет,
   проект Закона Республики           Минэкономики,
   Казахстан "О внесении              Минюст,
   изменений и дополнений в           Минстрой
   Указ Президента Республики
   Казахстан, имеющего силу
   Закона, от 24 апреля
   1995 г. N 2236 "О налогах
   и других обязательных
   платежах в бюджет",
   предусматривающий:
   предоставление налоговых
   льгот инвесторам,
   осуществляющим организацию
   и финансирование жилищного
   строительства на основании
   договоров, заключенных с
   уполномоченным
   государственным органом,
   при условии комплексной
   застройки новых территорий,
   использования современных
   технологий и соблюдения
   обязательств по реализации
   части жилья социально
   защищаемым слоям
   населения по цене ниже
   себестоимости строительства;
       освобождение от
   налогообложения доходов
   физических лиц в части
   средств, использованных
   на строительство жилья
   для личного (семейного)
   проживания
6. Разработать и внести в  30 января  Нацбанк (по    Отдел финансов
   Правительство           1997 года  согласованию), и социальных
   Республики Казахстан               Минфин,        реформ
   проект Закона Республики           Нацкомиссия
   Казахстан "О лизинге               по бухучету,
   (финансовая аренда)"               Минэкономики,
                                      Минюст
7. Подготовить и внести    15 марта   Минстрой       Отдел реформ
   на утверждение          1997 года                 предприятий
   Правительства Республики
   Казахстан порядок
   проведения конкурсов
   на комплексную
   застройку новых
   территорий инвесторами,
   осуществляющими
   организацию и
   финансирование
   жилищного
   строительства
8. Принять меры и          15 апреля  Акимы областей Отделы реформ
   обеспечить реализацию   1997 года  и г. Алматы    предприятий,
   в 1 квартале т.г.                                 территориального
   на открытых торгах                                развития
   объектов незавершенного
   жилищного строи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