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cec3" w14:textId="23dc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12 апреля 1996 г. N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декабря 1996 г. N 592-р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распоряжение Премьер-Министра Республики
Казахстан от 12 апреля 1996 г. N 172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 Выделить Акционерному Народному Сберегательному Банку
Казахстана из республиканского бюджета средства для осуществления
компенсации по вкладам инвалидов и участников Великой Отечественной
Войны в общей сумме 223,2 млн. (двести двадцать три миллиона двести
тысяч) тенге, из которых 148 (сто сорок восемь) млн. тенге за счет
средств резервного Фонда Правительства Республики Казахстан и
75,2 млн. (семьдесят пять миллионов двести тысяч) тенге за счет
расходов на неотложные нужды Правительства Республики Казахстан,
предусмотренных в республиканском бюджете на 1996 год".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распоряжение Премьер-Министра
Республики Казахстан от 2 декабря 1996 г. N 543.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