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75f" w14:textId="8c58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эксплуатационного запаса топлива на энергоисточниках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1996 года № 577-р. Утратило силу постановлением Правительства Республики Казахстан от 24 октября 2013 года №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17 Указа Президента Республики Казахстан, имеющего силу Закона, от 23 декабря 1995 г. N 2724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 и в целях обеспечения надежного энергоснабжения потребителей республики в осенне-зимний период утвердить следующие нормы эксплуатационного запаса топлива на энергоисточниках, независимо от формы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суток - при расстоянии доставки топлива до 100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суток - при расстоянии доставки топлива более 100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