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d1bd" w14:textId="47ed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деятельности совместных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1996 г. N 520-р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деятельности совместных предприятий, где
учредителями выступали государственные предприятия и хозяйственные
товарищества с участием государства: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совместно с Национальным статистическим
агентством Республики Казахстан, заинтересованными министерствами,
государственными комитетами и иными центральными исполнительными
органами в трехмесячный срок определить государственную долю в
уставном фонде совместных предприятий, учрежденных государственными
предприятиями и хозяйственными товариществами с участием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результатам проведенной работы создать реестр указанных
совместных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право распоряжения государственными долями в
совместных предприятиях остается за Государственным комитетом
Республики Казахстан по 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Аппарат Правительства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