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d1bd" w14:textId="47ed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деятельности совместных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1996 г. N 520-р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деятельности совместных предприятий, где
учредителями выступали государственные предприятия и хозяйственные
товарищества с участием государства: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совместно с Национальным статистическим
агентством Республики Казахстан, заинтересованными министерствами,
государственными комитетами и иными центральными исполнительными
органами в трехмесячный срок определить государственную долю в
уставном фонде совместных предприятий, учрежденных государственными
предприятиями и хозяйственными товариществами с участием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результатам проведенной работы создать реестр указанных
совместных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право распоряжения государственными долями в
совместных предприятиях остается за Государственным комитетом
Республики Казахстан по управлению 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Аппарат Правительства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