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bfc5" w14:textId="95fb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аспоряжени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1996 г. N 40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полнения в следующие распоряжения Премьер-Министр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распоряжении Премьер-Министра Республики Казахстан от 9
апреля 1996 г. N 1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дания Правительства Республики Казахстан площадью 10
тыс.кв.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распоряжении Премьер-Министра Республики Казахстан от 9
апреля 1996 г. N 1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дания Правительства Республики Казахстан площадью 10
тыс.кв.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