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bfc5" w14:textId="95fb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аспоряжени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1996 г. N 40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дополнения в следующие распоряжения Премьер-Министр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распоряжении Премьер-Министра Республики Казахстан от 9
апреля 1996 г. N 1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дания Правительства Республики Казахстан площадью 10
тыс.кв.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распоряжении Премьер-Министра Республики Казахстан от 9
апреля 1996 г. N 1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дания Правительства Республики Казахстан площадью 10
тыс.кв.м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