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22af" w14:textId="b872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одготовки города Приозерска к зи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4 июля 1996 г. N 35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акиму Жезказганской области из резервного фонда
Правительства Республики Казахстан для финансирования чрезвычайных
ситуаций 200 (двести) млн.тенге на проведение работ по подготовке
города Приозерска к зи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