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04fb" w14:textId="8fb0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информатизации Аппарата Правительства Республики Казахстан на 1996-1997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ля 1996 г. N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ограмму информатизации Аппарата Правительства
Республики Казахстан на 1996-1997 год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ординацию работ по Программе, приобретению необходимой
техники, обучению персонала возложить на Республиканское
государственное производственно-эксплуатационное объединение
Аппарат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за счет средств
республиканского бюджета, предусмотренных на неотложные нужды
Правительства Республики Казахстан по внешнеэкономической
деятельности, выделить Республиканскому государственному
производственно-эксплуатационному объединению Аппарата Правительства
5,8 (пять миллионов восемьсот тысяч) тенге на реализацию Программы
информатизации Аппарата Правительства Республики Казахстан в третьем
квартале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 и г. Алматы определить источники покрытия
расходов на приобретение технических средств для развития
компъютерной связи Правительства с областями в рамках Программы
информатизации Аппарат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
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распоряжением Премьер-Министра
                                 Республики Казахстан
                               от 19 июля 1996 г. N 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рограмма информ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Аппарата Правительства Республики Казахстан
                         на 1996-1997 годы
ДДДДДДДДДДДДДДДДДДДДДДДДДДДДДДДДДДДДДДДДДДДДДДДДДДДДДДДДДДДДДДДДДДДД
 N і   Наименование работ   і    Срок    і Стоимость, тыс. тенге
п/пі                        і исполнения іДДДДДДДДДДДДДДДДДДДДДДДДДД
   і                        і            і Всего і   В том числе
   і                        і            і       іДДДДДДДДДДДДДДДДДД
   і                        і            і       і НИОКР іОборудова-
   і                        і            і       і       іние, МР и
   і                        і            і       і       і   ПНР
ДДДДДДДДДДДДДДДДДДДДДДДДДДДДДДДДДДДДДДДДДДДДДДДДДДДДДДДДДДДДДДДДДДДД
 1 і            2           і     3      і   4   і   5   і    6
ДДДДДДДДДДДДДДДДДДДДДДДДДДДДДДДДДДДДДДДДДДДДДДДДДДДДДДДДДДДДДДДДДДДД
I.  Развитие локальной       Окончание:   800     300     500
    информационной сети      IV квартал
    Аппарата Правительства   1996 года
    Республики Казахстан
1   Выполнение рабочего      III-IV       300     300      -
    проекта на сеть          квартал
                             1996 года
2   Приобретение             III квартал  
&lt;*&gt;
     -        -
    дополнительных IBM       1996 года
    совместных ПЭВМ,
    средств
    автоматизированного
    ввода данных, средств
    создания электронных
    архивов, средств
    коммуникации, сетевых
    средств
3   Монтаж КТС сети          III-IV       400     -       400
                             квартал
                             1996 года
4   Внедрение КТС и базовых  IV квартал   100     -       100
    программных средств      1996 года
II. Создание фрагмента       Окончание:   500     -       500
    региональной             IV квартала
    информационной сети      1996 года
5   Приобретение технических III квартал  
&lt;*&gt;
     -       -
    средств удаленной связи  1996 года
    и соединения локальных
    сетей
6   Повышение скоростных     III квартал  50      -       50
    характеристик канала     1996 года
    связи с Госкомстатом
7   Объединение локальных    IV квартал   250     -       250
    сетей Аппарата           1996 года
    Правительства и
    локальных сетей Минюста,
    Минфина, Парламента,
    Нацбанка,
    Госкомимущества,
    Администрации Президента
8   Обеспечение выхода       IV квартал   -       -       -
    пользователей локальных  1996 года
    сетей Аппарата
    Правительства на базы
    данных министерств и
    ведомств
9   Установление             I-II квартал 200     -       200
    компьютерных связей      1997 года
    с другими базами данных,
    министерствами и
    ведомствами
    (по заявкам отделов
    Аппарата Правительства)
III. Решение проблем связи   Окончание:   24600   300     24300
    с акимами областей,      II квартал
    создание глобальной      1997 года
    Правительственной сети
10  Создание                 III квартал  -       -       -
    коммуникационного        1996 года
    центра связи с акимами
    областей в Аппарате
    Правительства
11  Создание модели офисного III квартал  100     -       100
    узла связи акимов        1996 года
    областей
12  Организация обучения     IV квартал   300     300     -
    технического персонала   1996 года
    акимов абластей
    эксплуатация офисных
    центров
13  Централизованное         IV квартал   21000   -       21000
    приобретение             1996 года    
&lt;**&gt;
    оборудования для офисных
    центров
14  Организация              III квартал  1200    -       1200
    высокоскоростного        1996 года
    канала выхода на
    сеть SPRINT и INTERNET
15  Монтаж, подключение и    II квартал   2000    -       2000
    сдача в эксплуатацию     1997 года
    офисных центров акимов
    областей в полном объеме
    (с выходом на базы
    данных Правительства)
IV. Создание баз и банков    Окончание:   800     40      760
    данных Аппарата          I квартал
    Правительства            1997 года
16  Обеспечение выхода       III квартал  -       -       -
    пользователей сети       1996 года
    Аппарата Правительства
    на базы данных
    Компьютерного центра:
     информации ИТАР ТАСС
     информации КазТАГ,
     Синьхуа
     законам Республики
     Казахстан
     законам Российской
     Федерации
     статистической
     информации
     справочной информации
17  Приобретение СУБД SQL-   III квартал  400     -       400
    запросов типа ORACLE в   1996 года
    минимальной
    конфигурации
18  Перевод баз данных на    IV квартал   240     -       240
    систему SQL-запросов     1996 года -
    типа ORACLE              I квартал
                             1997 года
19  Разработка системы       III квартал  40      40      -
    архивирования данных     1996 года
    на оптических дисках
20  Внедрение системы        III-IV       120     -       120
    электронного хранения    квартал
    информации на оптических 1996 года
    дисках в Канцелярии
    Правительства, Отделе
    кадровой работы, Отделе
    финансов, труда и
    денежного обращения
21  Обеспечение выхода на    III квартал  -       -       -
    зарубежные базы данных   1996 года
    через сети SPRINT и
    INTERNET
V.  Реконструкция            Окончание:   130     -       130
    информационной системы   IV квартал
    учета писем и приема     1996 года
    граждан
22  Разработка комплексной   III квартал  -       -       -
    программы обеспечения    1996 года
    работы с письмами на
    IBM PC (сетевой вариант),
    выполняющий все функции
    существующей системы
23  Приобретение             III квартал  
&lt;*&gt;
     -       -
    дополнительных           1996 года
    технических средств
24  Создание локальной       III квартал  30      -       30
    информационной сети      1996 года
    отдела
25  Разработать программы    III квартал  40      -       40
    функции приема граждан   1996 года
    на ПЭВМ IBM РС,
    выполняющей возможности
    существующей системы
26  Обеспечение всех         IV квартал   60      -       60
    функций комплекса на     1996 года
    государственном языке
VI. Создание малой           Окончание:   560     -       560
    типографии в             III квартал
    Компьютерном центре      1996 года
    ПЭО Аппарата
    Правительства
27  Дооснащение Издательской III квартал  560     -       560
    лаборатории              1996 года    
&lt;***&gt;
    полиграфическим
    оборудованием
    допечатного и
    послепечатного
    процессов
VII. Разработка АРМ по       I-IV         -       -       -
    заявкам отделов          квартал
    (по отдельному плану)    1997 года
VIII. Доработка и            I-IV         -       -       -
    техническое              квартал
    сопровождение            1997 года
    программного и
    технического обеспечения
    внедренных
    автоматизированных
    комплексов,
    информационное
    обслуживание
    Компьютерным центром,
    выполнение заявок по
    издательской
    деятельности, обучение
    и консультации
        Итого                             27390   640     267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 
&lt;*&gt;
. Данное оборудование включено в спецификацию на
тендер по поставке компьютерной техники для Аппарата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 
&lt;**&gt;
. Оборудование должно быть приобретено на средства
акимов областей или из резерв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 
&lt;***&gt;
. Средства для приобретения оборудования
Издательской лаборатории предусмотрены согласно распоряжению
Премьер-Министра Республики Казахстан от 18 июля 1995 г. N 25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ез учета сумм по срокам, порядковые номера 13 и 27, для
реализации Программы потребуется 5,83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Цены приведены на февраль 1996 года. Курс доллара Нацбанка -
65,2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