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fc5" w14:textId="f5b9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16 июля 1996 г. N 340-р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протокольным решением Президента Республики
Казахстан от 7 мая 1996 г. N 1296, в целях выработки предложений по
разрешению платежного кризиса создать рабочую группу в следующем
составе:
     Шукеев У.Е.       - Министр экономики Республики Казахстан, 
                         руководитель рабочей группы
     Мынбаев С.М.      - заместитель Министра финансов Республики
                         Казахстан, заместитель руководителя рабочей
                         группы
     Бектасов А.А.     - заместитель Председателя Национального
                         Банка Республики Казахстан, заместитель
                         руководителя рабочей группы (по согласованию)
     Ертлесова Ж.Д.    - первый заместитель Министра экономики
                         Республики Казахстан, руководитель Центра
                         экономических реформ при Правительстве
                         Республики Казахстан, заместитель
                         руководителя рабочей группы
                         Члены рабочей группы:
     Аймаков Б.Ж.      - заместитель начальника Главной налоговой
                         инспекции Министерства финансов Республики
                         Казахстан
     Воложина Е.П.     - заместитель заведующего Отделом
                         экономической политики Администрации
                         Президента Республики Казахстан
     Ержанов О.С.      - заместитель Председателя Национального
                         Банка Республики Казахстан (по согласованию)
     Кинасов О.Г.      - заместитель Министра нефтяной и газовой
                         промышленности Республики Казахстан
     Кулекеев Ж.А.     - первый заместитель Председателя
                         Государственного комитета Республики
                         Казахстан по статистике и анализу
     Нургалиева Е.Н.   - заместитель Министра юстиции Республики
                         Казахстан
     Оразбаков Г.И.    - заместитель Министра транспорта и
                         коммуникаций Республики Казахстан
     Оспанов Х.А.      - заместитель Министра промышленности и
                         торговли Республики Казахстан
     Романов А.Ф.      - первый заместитель Министра сельского
                         хозяйства Республики Казахстан
     Тиесов С.А.       - первый заместитель Министра энергетики
                         и угольной промышленности Республики
                         Казахстан
     Шукпутов А.М.     - первый заместитель Председателя
                         Государственного комитета Республики
                         Казахстан по управлению
                         государственным имуществом  
&lt;*&gt;
     Сноска. Состав изменен - распоряжением Премьер-Министра РК
от 11 ноября 1996 N 509-р.
     2. Рабочей группе регулярно проводить заседания и по итогам 
ежемесячно информировать Правительство Республики Казахстан не
позднее 20 числа каждого месяца.
&lt;*&gt;
     Сноска. Пункт 2 - в редакции постановления Правительства
РК от 11 ноября 1996 г. N 509-р.
     3. Признать утратившим силу распоряжение Премьер-Министра
Республики Казахстан от 9 февраля 1996 г. N 66.
        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