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464e" w14:textId="64e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ривлечению займа Правительства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9 июля 1996 г. N 32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рганизации работ по привлечению займа Правительства
Японии (OECF) по проекту строительства международного аэропорта в
городе Акмоле, включенного в Перечень приоритетных инвестиционных
программ и проектов, предлагаемых к финансированию за счет привлечения
займов международных финансовых организаций (МФО) и стран-доноров на
1996-1998 годы:
     1. Создать рабочую группу в составе:
     Канапьянов С.М.     - заведующий Отделом внешних связей Аппарата
                           Правительства, руководитель группы
     Жиленков С.В.       - заведующий юридическим Отделом Аппарата
                           Правительства
     Оразбаков Г.И.      - заместитель Министра транспорта и
                           коммуникаций Республики Казахстан
     Омаров К.О.         - первый заместитель акима Акмолинской
                           области
     Якубаев Э.М.        - консультант Отдела внешних связей
                           Аппарата Правительства
     Дюсупов Ч.А.        - старший референт Аппарата Государственной
                           комиссии Республики Казахстан по
                           передислокации высших и центральных
                           государственных органов в город Акмолу
     Демин А.Б.          - начальник управления Министерства
                           юстиции Республики Казахстан
     Илеуов А.Т.         - заместитель начальника управления
                           Комитета по использованию иностранного
                           капитала при Министерстве финансов
                           Республики Казахстан
     Котляров С.В.       - председатель правления Компании
                           коммерческих застройщиков
                           "Акмоластройинвест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заемщиком по займу Правительства Японии (OECF) от
имени Правительства Республики Казахстан Министерство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предложение Министерства транспорта и коммуникаций
Республики Казахстан и акима Акмолинской области о привлечении
Компании коммерческих застройщиков "Акмоластройинвест" в качестве
генерального заказчика и получателя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выдать техническое задание на разработку ТЭ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прилагаемый план мероприятий по привлечению займа
правительства Японии и организации работ по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нести в Перечень приоритетных инвестиционных программ и
проектов, предлагаемых к финансированию за счет привлечения займов
международных финансовых организаций (МФО) и стран-доноров на
1996-1997 годы, одобренный на заседании Президиума Правительства
Республики Казахстан 9 апреля 1966 года (протокол N 10),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ах 2, 3 слова "Реконструкция аэропорта г. Акмолы" и
"НААК" Казахстан ауе жолы" заменить соответственно словами
"Строительство международного аэропорта г. Акмолы" и "Компания
коммерческих застройщиков "Акмоластройинвест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распоряжением Премьер-Министра
                                          Республики Казахстан
                                        от 9 июля 1996 г. N 324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ероприятий по привлечению займа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Японии и организации работ по реализации проекта
          строительства международного аэропорта в г. Акмоле
_____________________________________________________________________
   |                                      |Срок      |
 NN|           Мероприятия                |исполнения| Исполнитель
 пп|                                      |          |
---|--------------------------------------|----------|---------------
_1_|________________2_____________________|____3_____|_______________
 1. Проинформировать по дипломатическим     июль      рабочая группа
    каналам Правительство Японии о          1996      МИД
    намерении Правительства РК использо-    года
    вать займ OECF в 1997 году для
    реализации проекта строительства
    международного аэропорта в г. Акмоле
 2. Провести необходимые инженерно-          -"-      ККЗ "Акмола-
    изыскательские работы по проекту                  стройинвест"
    и подготовить материалы для исполь-
    зования при подготовке ТЭО
 3. Подготовить техническое задание на       -"-      Минтранском
    разработку ТЭО и передать заказчику
 4. Подготовить материалы к консульта-       -"-      ККЗ "Акмола-
    циям с японскими экспертами. Оказать              стройинвест",
    содействие в работе экспертов на                  рабочая                                рабочая группа
    местах                                            группа
 5. Провести необходимые согласования       июль-     ККЗ "Акмола-
    и получить заключения министерств       август    стройинвест",
    и ведомств по проекту                   1996      аким Акмолин-
                                            года      ской области,
                                                      Минстрой, Мин-
                                                      экобиоресурсов
                                                      и другие заин-
                                                      тересованные
                                                      министерства
                                                      и ведомства
 6. Разработать схему финансирования и      август-   Минфин, КИИК,
    софинансирования проекта, включая       сентябрь  ККЗ "Акмола-
    проведение аудиторской проверки         1996 года стройинвест"
    заемщика, и механизма предоставления
    гарантий по проекту
 7. По предварительным результатам           -"-      Минфин,
    рассмотрения вопроса о займе в                    рабочая группа
    Правительстве Японии, провести
    переговоры с представителями OECF
 8. Подготовить предложения по условиям     июль      Тендерная
    проведения тендера на строительство     1996      комиссия,
    аэропорта в г.Акмоле и организовать     года      рабочая группа
    тендер
 9. Завершить проведение тендера по         IV квар-  То же
    строительству аэропорта в г.Акмоле      тал 1996
                                            года
10. Подготовить меморандум о взаимопони-     -"-      рабочая группа
    мании с генеральным подрядчиком
    по проекту
11. Подготовитть проект решения Правитель-  I квар-   То же
    ства о реализации инвестиционного       тал 1997
    проекта по строительству международ-    года
    ного аэропорта в г. Акмоле
12. Подготовка соглашения о займе между     1997 год  То же
    ОЕСF и Республикой Казахстан по
    проекту строительства аэропорта в
    г. Акмол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