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ab236" w14:textId="e6ab2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Комиссии по экологической безопасности хранения и эксплуатации КРТ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8 июня 1996 г. N 321-р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обеспечения экологической безопасности при хранении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и использовании компонентов ракетного топлива (КРТ), находящихся в
Вооруженных Силах Республики Казахстан:
     1. Министерству обороны Республики Казахстан создать
Республиканскую межведомственную комиссию (далее - Комиссия) по
экологической безопасности хранения и эксплуатации КРТ и утвердить
состав Комиссии из представителей следующих министерств и
государственных комитетов:
     Министерства обороны Республики Казахстан;
     Министерства экологии и биоресурсов Республики Казахстан;
     Министерства финансов Республики Казахстан;
     Министерства экономики Республики Казахстан;
     Комитета по земельным отношениям и землеустройству Республики
Казахстан;
     Комитета национальной безопасности Республики Казахстан.
     2. Определить основными задачами Комиссии:
     экологический мониторинг мест хранения КРТ и оценку их
экологической безопасности;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разработку плана мероприятий по приведению мест и условий
хранения КРТ в соответствие с техническими условиями и по ликвидации
последствий использования КРТ на территории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определение потребности в ассигнованиях на обеспечение
экологической безопасности при хранении и использовании КРТ.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Комиссии до 1 октября 1996 года представить в Правительство
Республики Казахстан заключения по результатам обследования мест
хранения КРТ и план мероприятий по приведению мест и условий хранения
КРТ в соответствие с техническими условиями и по ликвидации
последствий использования КРТ на территории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Министерству обороны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 15 августа 1996 года взять под охрану воинскими караулами все
места хранения КРТ в Вооруженных Силах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 30 августа 1996 года завершить вывоз "меланжа" с территории
воинской части 04019 г. Приозерска;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 30 ноября 1996 года провести регламентные работы по
обслуживанию средств хранения КРТ с целью их дальнейшей эксплуатации;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течение 1997-1998 годов провести регенерацию и освежение
запасов КРТ в воинских частях;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 конца 1998 года изъять все средства хранения КРТ, выслужившие
установленные сроки эксплуатации, и заменить их на новые;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 1 октября 1996 года согласовать с Министерством обороны
Российской Федерации вопросы вывоза из Республики Казахстан
неиспользуемых КРТ, которые принадлежат Российской Федерации и
находятся на военных полигонах и космодроме "Байконур", переданных
Республикой Казахстан в аренду Российской Федерации.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Министерству экологии и биоресурсов Республики Казахстан до 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августа 1996 года провести экспертизу действующих инструкций по работе
с КРТ и технических условий по их утилизации.
     6. Министерству финансов Республики Казахстан выделить
Министерству обороны Республики Казахстан ассигнования, необходимые
для реализации настоящего распоряжения, и учитывать предложения
Комиссии при разработке проектов республиканского бюджета на 1997 и
1998 годы.
     Заместитель
   Премьер-Министра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