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c92a" w14:textId="3a5c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1996 г. N 25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 29
апреля 1996 г. N 207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членов официальной части делегации
Мынбаева С.М. - заместителя Министр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