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56ca" w14:textId="b405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ем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30 мая 1996 г. N 249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крестьянских хозяйств и сельскохозяйственных
предприятий Тургайской области семенами на посев в текущем году
принять предложение Министерства сельского хозяйства Республики
Казахстан о дополнительном выделении области из государственных
ресурсов 10 тыс. тонн семян яровых зерновых культур из товарных
партий в порядке ссуды с возвратом их из урожая 1996 года в
соотношении 1 к 1,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