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56ca" w14:textId="b405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е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30 мая 1996 г. N 24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крестьянских хозяйств и сельскохозяйственных
предприятий Тургайской области семенами на посев в текущем году
принять предложение Министерства сельского хозяйства Республики
Казахстан о дополнительном выделении области из государственных
ресурсов 10 тыс. тонн семян яровых зерновых культур из товарных
партий в порядке ссуды с возвратом их из урожая 1996 года в
соотношении 1 к 1,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