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5469" w14:textId="ba5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мониторинга деятельности хозяйственных товариществ и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1996 г. N 118-р.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14 февраля 1996 г. N 202 "О целевых индикаторах развития производства и изменении цен и тарифов на продукцию, работы и услуги на 1996 год":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статистике и анализу предложить: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Регламент статистических работ программу мониторинга деятельности хозяйственных товариществ и предприятий, утвердить порядок и сроки передачи информации юридическими лицами (приложение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 перечню показателей (приложение 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утверждение Правительству Республики Казахстан предложения по размеру и порядку финансирования программы мониторинга, согласованные с Министерством финансов и Министерством экономики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данные мониторинга один раз в месяц (на третий рабочий день после 1 числа) Правительству Республики Казахстан, Министерству экономики, Министерству нефтяной и газовой промышленности, Министерству промышленности и торговли, Министерству сельского хозяйства, Министерству транспорта и коммуникаций, Министерству строительства, жилья и застройки территорий, Министерству энергетики и угольной промышленности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четвертом заменены слова - распоряжением Премьер-Министра РК от 21 ноября 1996 г. N 523-р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R960523_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Республики Казахстан совместно с Министерством нефтяной и газовой промышленности, Министерством промышленности и торговли, Министерством сельского хозяйства, Министерством транспорта и коммуникаций, Министерством строительства, жилья и застройки территорий, Министерством энергетики и угольной промышленности Республики Казахстан, Государственным комитетом Республики Казахстан по ценовой и антимонопольной политике ежемесячно, не позднее 10 числа месяца, следующего за отчетным, представлять в Правительство Республики Казахстан информацию по выполнению индикаторов развития производства продукции (работ, услуг), изменения цен и тарифов на 1996 год, с анализом причин негативных тенденций и предлагаемыми мерами по их преодолению, в том числе по крупнейшим предприятиям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распоряжения возложить на Министерство экономики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15 марта 1996 г. N 118-р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крупнейших предприятий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включенных в программу мониторинга&lt;*&gt;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Перечень внесены изменения - распоряжением Премьер-Министра РКот 21 ноября 1996 г. N 523-р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R960523_ </w:t>
      </w:r>
      <w:r>
        <w:rPr>
          <w:rFonts w:ascii="Times New Roman"/>
          <w:b w:val="false"/>
          <w:i w:val="false"/>
          <w:color w:val="000000"/>
          <w:sz w:val="28"/>
        </w:rPr>
        <w:t>
 . 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Предприятие       іМинистерства,   іНоменклатура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ігоскомитеты,    івыпускаемой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ікоординирующие  іпродукции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ідеятельность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іпредприятия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 і       2        і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НААК "Казахстан ауе жолы"   Минтранском      Пассажирооборот,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грузооборот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"АЗТМ"                   Минпромторг      Прокатные 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"Машиностроительный      То же            ТНП, ТПН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"Мерей"                  То же            Мебель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НАК "Казахтелеком"          Минтранском      Международный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междугородний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трафик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"Алматы клем"            Минпромторг      Ковровые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"АХБК-Озат"              То же            Пряжа и ткань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хлопчатобумажные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Энергосистема "Алматы-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энерго"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"Массагет"               Минпромторг      Горно-шахтное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"Электробытприбор"      То же            Стиральные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"КРТЗ"                  То же            Сложнобытовая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техника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АО "Станкостроительный     То же            Металлорежущие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завод"                                  станки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АО "Ак-жип"                То же           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хлопчатобумажные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АО "Ак-ку"                 Минпромторг      Трикотажные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АО "Ак-кулан"              Минсельхоз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АО "Рысты-АЭВРЗ"           Минпромторг      Ремонт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АО "Джетысу"               То же            Обувь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АО "Алтын-Диермен"      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АО "Рахат"                 То же            Кондитерские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Управление Целинной         Минтранском      Грузооборот,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железной дороги                              пассажирооборот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"Целинсельмаш"           Минпромторг      Сельхозмашины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"Казахсельмаш"           То же            Сельхозмашины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"Целинэнерго"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"Целинный горно-         То же            Урановая продукция,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химический комбинат"                     золото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"Акмолинский КХП"     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"Керамика"               Минстрой         Плитка керамическая,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строй-санфаянс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"Литмаш"                 Минпромторг      Чугунное литье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КП "Целингидромаш"          То же            Насосы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АК "Степногорский          То же            Подшипники качения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подшипниковый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"Састюбецемент"        Минстрой         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"Актюбинскнефть"         Миннефтегазпром  Нефть, газовый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конденсат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"АЗХС"                   Минпромторг      Бихромат натрия,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хромовый дубитель,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окись хрома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"ФОСФОХИМ"               То же            Борная кислота,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"Донской ГОК"            То же            Хромовые руды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"Феррохром"              Минпромторг      Феррохром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"Запказэнерго"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"Актюбсельмаш"           Минпромторг      Машины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животноводства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"Актюбрентген"           То же            Рентгенаппаратура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"Максат"                 Минсельхоз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Управление Алматинской      Минтранском      Грузооборот,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железной дороги                              пассажирооборот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"Алматыкант"             Минсельхоз       Сахар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"Талгарский спирт-       То же            Спирт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"Кулан"                  То же     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"Жигер"                  То же            Молокопродукция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"Каргалы"                Минпромторг      Ткань и пряжа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шерстяные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"Дэн-Даулет"             Минсельхоз       Мука, крупа,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комбикорм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РГП "Алматыэнерго"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"Эмбамунайгаз"           Миннефтегазпром  Нефть, газовый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конденсат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"Тенгизмунайгаз"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"Атырауский НПЗ"         То же            Бензин, мазут,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дизельное топливо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"Полипропилен"           Минпромторг      Полипропилен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"Атырауэнерго"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"Алаугаз"                Миннефтегазпром  Газ естественный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ГП "Жаиктрансгаз"  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СП "Тенгизшеврон"           То же            Нефть, газовый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конденсат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ТАК "Атыраубалык"           Минсельхоз       Рыбопродукты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Восточно-Казахстанская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"Альбикус"               Минпромторг      Мебель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"Алтайэнерго"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"УКСНК"                  Минпромторг      Концентрат Рb,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Zn, Аu, Аq, РЗМ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"Лениногорский ПКМ"      То же            Концентрат Рb, Zn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"УКТМК"                  То же            Концентрат Т1, Mq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"Зыряновский СК"         То же            Концентрат Zn, Рb,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Cu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"Иртышский ПМК"          То же            Концентрат Cu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"ВКМХК"                  То же            Концентрат Cu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"Ульбинский МЗ"          Минэнергоугле-   Концентрат U, Ве,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             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"Усть-Каменогорский     Минстрой        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цементный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"Иртышский ХМЗ"         Минэнергоугле-   Концентрат РЗМ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ГХК "Ульба"                Минпромторг      ТНП, ТПН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АО "Востокказмашзавод"     То же            Оборудование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горнорудной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АО "Мако"                  То же            Ткань шелковая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"Жамбылкожобувь"         Минпромторг      Обувь, кожтовары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"НОДФОС"                 Минпромторг      Фосфор, фосфорная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кислота, тринитрат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"Каратау"                То же            Фосфатное сырье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"ДСЗ"                    То же            Минеральные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удобрения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"Абакайский ГОК"         То же            Концентрат Аu,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сплав Доре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Жамбылская ГРЭС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"Кант"                   Минсельхоз       Сахар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Жезказганская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"Жезказганцветмет"       Минпрмторг       Медь рафинированная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Сu, РЗМ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"Балхашмыс"              То же            Медь рафинированная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Сu, Аg, РЗМ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"Жайремский ГОК"         То же            Концентрат Zn, Pb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"Акшатау КБК"            То же            Концентрат W, Zn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ГРК "Балхаш"                То же            Концентрат АU,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сплав Доре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"Атасуруда"              То же            Железная 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"Сарыаркаполиметалл"     То же            Концентрат Mn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Управление Западно-         Минтранском      Грузооборот,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Казахстанской железной                       пассажирооборот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дороги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"Металлист"              Мипромторг       ТНП, ТПН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"Уральский завод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"Зенит"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завод "Омега"   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"Карачаганакгазпром"     Миннефтегазпром  Нефть, газовый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конденсат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"Карбид"                 Минпромторг      Карбид кальция,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уксусная кислота,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ацетилен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"Карагандарезино-        То же            Лента и ремни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техника"                                 резинотканевые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"Карагандаэнерго"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ГП "Карагандаугле-          То же            Уголь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резервы"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ГП "Карагандашахтуголь"     То же            Уголь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"Испат-Кармет"           Минпромторг      Прокат черных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металлов, кокс,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белая жесть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"Карагайлинский ГОК"     Минпромторг      Концентрат Zn, Pb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"Карагандацемент"        Минстрой        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"Карагандинский завод    То же            Листы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асбоцементных изделий"                       асбоцементные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"Карагандинский         Минсельхоз       Маргариновая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маргариновый завод"                        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АК "Казстройполимер"       Минпромторг      Линолеум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Кзыл-Ординская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Кзыл-Ординский ЦКЗ          Минпромторг      Целлюлоза, картон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"Южнефтегаз"             Миннефтегазпром  Нефть, газ,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газовый конденсат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"Акмаржан"            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Шалкиинское                 Минпромторг      Полиметаллические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рудоуправление                               руды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"Аральский электро-      То же            Бытовые электро-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технический завод"                          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Кокшетауская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"Казахалтын"             Минпромторг      Концентрат Au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"Васильковский ГОК"      То же            Концентрат Au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"Кокшетауский КХП"    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"Тыныс"                  Минпромторг      Кислородно-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дыхательная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аппаратура,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"Иглик"                  Минсельхоз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"Есиль"         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"Кокше"                  Минпромторг      Измерительные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Кокшетауский винзавод       Минсельхоз       Вино-водочные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"Кустанайэнерго"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"Соколовско-             Минпромторг      Концентрат,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Сарбайское ГПО"                              окатыши железо-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рудные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"Лисаковский ГОК"        То же            Концентрат, 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железосодержащие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"Кустанайзернопродукт"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"Котекс"                 Минпромторг      Пряжа и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шерстяные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"Кустанайасбест"         То же            Асбестовая 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"Казогнеупор"            То же            Огнеупорные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"Краснооктябрьское       То же            Бокситовая 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БРУ"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"Химволокно"             То же            Химволокно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"Мангистаумунайгаз"      Миннефтегазпром  Нефть, газ,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газовый конденсат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"Каражамбасмунай"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"Узеньмунайгаз"          Миннефтегазпром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"АКПО"                   То же            Полистирол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Мангышлакский               Минэнергоугле-   Электроэнергия,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энергокомбинат              пром             теплоэнергия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"Каскор"                 То же            Урановая руда, РЗМ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Фирма "Дикфа"               Минпромторг      Зубная паста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"Казахрыбфлот"           Минсельхоз       Рыбная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"Павлодарский НПЗ"       Миннефтегазпром  Бензин, мазут,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дизтопливо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"Химпром"                Минпромторг      Пластикаты ПВХ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"Павлодарэнерго"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Экибастузская ГРЭС-1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Экибастузская ГРЭС-2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Ермаковская ГРЭС   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ГАО "Экибастузкомир"        То же            Уголь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"Павлодарский АЗ"        Минпромторг      Глинозем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"Ермаковский ЗФ"         То же            Ферросилициум, FeC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"Павлодартрактор"       То же            Тракторы, бульдозеры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"Сталь"                 То же            Литье стальное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АО "Майкаинзолото"         То же            Концентрат Au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АО "Павлодардревпром"     Минпромторг       Столярные изделия,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ДСП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АО "Павлодарский КРЗ"     Минстрой          Мягкие кровельные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АО " Машиностроительный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завод"                   Минпромторг        Краны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"Завод им. Кирова"       Минпромторг      ТНП, ТПН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"ЗИКСТО"        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"ЗИМ"                    Минпромторг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"Петропавловский         Минсельхоз       Малолитражные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завод малолитражных                          двигатели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двигателей"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"Петропавловский         То же     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элеватор"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"Мамлютский машзавод"    Минпромторг      Машины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животноводства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Семипалатинская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"Казахстанкабель"       Минпромторг      Кабельная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"Силикат"                Минстрой         Силикатная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"Цемент"                 То же           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НП "Завод асбоцементных     То же            Асбоцементные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изделий"               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"Сарыарка"               Минсельхоз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"Семипалатинский         То же     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мукомольно-комбикормовый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комбинат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"Асылтас"                Минпромторг      Россыпи Аu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СП "Бакырчик голд"          То же            Сплав Доре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"Жезкентский ГОК"        То же            Концентрат Сu,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Pb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"Семипалатинский        То же            ТНП, ТПН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машиностроительный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"Иртышгазстрой"         Минэнергоугле-   Объемы стоительства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АО "Акжол"                 Минсельхоз       Пряжа и ткань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шерстяные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ТОО "Семей комiрлер"       Минэнергоугле-   Уголь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Талдыкорганиская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"Текелийский СЦК"        Минпромторг      Концентрат Рb,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Zn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"Архарлыалтын"           Минпромторг      Концентрат Au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"Кайнар"                 То же            Аккумуляторы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АО "Казаккумулятор"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"Уштобинский ОМЗ"        То же            Запчасти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"Ажар"                   Минпромторг      Швейные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"Улан"                   Минсельхоз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"Тамирис"                То же   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"Текелийский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энергокомбинат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"Талдыкорганский     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КХП"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Тургайская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"Тургайское БРУ"         Минпромторг      Бокситы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"Армаш"                  То же            Машпродукция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"Сарыарка"               То же            Мясопродукты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"Арман"                  Минсельхоз       Хлебопродукты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Аркалыкская ТЭЦ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"Сут"                    Минсельхоз       Масло животное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АО "ЧЭКПО"                  Минпромторг      Кузнечно-прессовое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АО "Шымкентторгсинтез"      Миннефтегазпром  Бензин, мазут,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дизтопливо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АО "Шимкентшина"            То же            Автошины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Энергосистема               Минэнергоугле-   Электроэнергия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"Южказэнерго"               пром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АО "Шымкентский СЗ"         Минпромторг      Свинец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АО "Шымкентмай"             Минсельхоз       Растительное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масло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АО "Шымкентцемент"          Минстрой        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АО "Шымкентасбоцемент"      То же            Асбоцементные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АО "Ачполиметалл"           Минпромторг      Концентрат Рb, Zn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АО "Фосфор"                То же            Желтый фосфор,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триполифосфат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АО "Кентауский экскава-    То же            Экскаваторы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торный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15 марта 1996 г. N 118-р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экономических показателей мониторинга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важнейших предприятий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Объем реализованной продукции промышленного производства в натуре и в текущих ценах.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Индекс цен и тарифов на выпускаемую продукцию и оказанные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Дебиторская и кредиторская задолженность, в том числе просроченная задолженность по платежам в бюджет и по страховым взносам на обязательное социальное страхование, по выплате заработной платы.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