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907" w14:textId="3ee6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конкуренции, либерализации товарных рынков и создания предпосылок экономического роста в сфере деятельности по сбору и переработке вторичного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11 мая 1995 г. N 7-34-p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развития конкуренции, либерализации товарных рынков и
создания предпосылок экономического роста в сфере деятельности по
сбору и переработке вторичного сырья: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За исключением отходов горно-добывающих,
металлургических, металлообрабатывающих, химических и
нефтехимических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акционерных обществ: "Кзыл-Ординский
целлюлозно-картонный завод", "Павлодарский картонно-рубероидный
завод", производственно заготовительных предприятий: Алматинского,
Жезказганского, Карагандинского, Уральского, Темиртауского,
Актюбинского, Кзыл-Ординского и Семипалатинского, поддержанное
Государственным Комитетом Республики Казахстан по ценовой и
антимонопольной политике, Министерством экономики, Министерством
промышленности и торговли, Министерством строительства, жилья и
застройки территорий, Министерством печати и массовой информации
Республики Казахстан, о создании в городах Кзыл-Орде и Павлодаре
акционерных компаний (акционерных обществ) по сбору и переработке
вторичного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Считать основной задачей указанных компаний вовлечение
населения и хозяйствующих субъектов в технологический процесс по
сбору вторичных ресурсов, как ценного сырья для переработки на
заводах и фабриках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совместно с Главой Кзыл-Ординской администрации и акционерным
обществом "Кзыл-Ординский целлюлозно-картонный завод" во II квартале
текущего года провести в г. Кзыл-Орде организационное собрание
участников создаваемой акционерной компании по сбору и переработке
вторичного сырья в южных и западных регионах республики на базе
существующего акционерного общества "Казак Кагазы" в составе
производственно-заготовительных предприятий и акционерных обществ
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строительства, жилья и застройки территорий
совместно с Главой Павлодарской областной администрации и
акционерным обществом "Павлодарский картонно-рубероидный завод" в
месячный срок провести организационную работу по созданию
акционерной компании по сбору и переработке вторичного сырья в
северных и восточных регионах на базе этого акционерного общества в
составе производственно-заготовительных предприятий и акционерных
обществ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вновь созданным акционерным компаниям государственный
пакет акций предприятий и акционерных обществ, вошедших в состав
указанных компаний, с правом последующей продажи или выкупа в
1995-1996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выделить для продажи руководителям
производственно-заготовительных предприятий и акционерных обществ
пакет акций в размере 3 процентов от величины государственного
пакета акций предприятия согласно постановлению Кабинета Министров
Республики Казахстан от 31 января 1995 г. N 106 "Об утверждении
временного положения о продаже государственного пакета акций
руководителя акционерных обществ".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ценовой и
антимонопольной политике совместно с Министерством транспорта и
коммуникаций, Министерством энергетики и угольной промышленности
Республики Казахстан рассмотреть возможность снижения тарифов на
электрическую энергию и железнодорожные перевозки для предприятий,
занятых сбором и переработкой вторичного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 и ведомствам Республики Казахстан, главам
областных администраций оказывать указанным акционерным компаниям
содействие в развитии сети сбора и переработки вторичного сырья на
территории республики, имея ввиду ее государственную значимость.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распоряжению Первого
                                 заместителя Премьер-министра
                                      Республики Казахстан
                                   от 11 мая 1995 г. N 7-34-р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базовых предприятий-участников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создаваемой акционерной компании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сбору и переработке вторичных ресурсов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г. Кзыл-Орде
АО "Казак Кагазы" (головное), г. Кзыл-Орда
АО "Кзыл-Ординский целлюлозно-картонный завод"
АО "Вторма", г. Алматы
Талдыкорганское производственно-заготовительное предприятие
Уральское производственно-заготовительное предприятие
Актюбинское производственно-заготовительное предприятие
Кустанайское производственно-заготовительное предприятие
Карагандинское производственно-заготовительное предприятие
Темиртауское производственно-заготовительное предприятие
Жамбылское производственно-заготовительное предприятие
Шымкентское производственно-заготовительное предприятие
Кзыл-Ординское производственно-заготовительное предприятие
Актауское производственно-заготовительное предприятие
Атырауское производственно-заготовительное предприятие
Мангистауское производственно-заготовительное предприятие
Концерн "Баспагер"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распоряжению Первого
                                  заместителя Премьер-министра
                                       Республики Казахстан
                                   от 11 мая 1995 г. N 7-34-р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базовых предприятий-участников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создаваемой акционерной компании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сбору и переработке вторичных ресурсов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г. Павлодаре
АО "Павлодарский картонно-рубероидный завод" (головное)
Павлодарское производственно-заготовительное предприятие
Усть-Каменогорское производственно-заготовительное предприятие
Семипалатинское производственно-заготовительное предприятие
Кокшетауское производственно-заготовительное предприятие
Петропавловское производственно-заготовительное предприятие
Жезказганское производственно-заготовительное предприятие
Акмолинское производственно-заготовительное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