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557c" w14:textId="fb35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Республики Казахстан в Административном совете Евразийской патентно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ервого заместителя Премьер-министра Республики Казахстан от 18 сентября 1995 г. N 3-32-р. Утратило силу - распоряжением Премьер-Министра РК от 9 ноября 2001 г. N 1428 ~R011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твердить представителями Республики Казахстан в Административном Совете Евразийской патентной организа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удырова Т.Е.  - Председателя Национального патент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едомства при Кабинете Минист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чимбаеву Р.Т. - заместителя Председателя Националь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атентного ведомства при Кабинет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ов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