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5263" w14:textId="b555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учении за рубежом междунаpодной пpактике бухгалтеpского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ервого заместителя Премьер-министра Республики Казахстан от 5 апреля 1994 г. N 4-7-p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аспоряжение Первого заместителя Премьер-министра Республики Казахстан от 5 апреля 1994 г. N 4-7-p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реформированием бухгалтерского учета в республике Министерству экономики все поступающие предложения по обучению за рубежом международной практике бухгалтерского учета в первую очередь направлять в адрес Министерства финан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беспечить участие вышеупомянутых работников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 в семинаре на тему "Принципы международного бухгалтер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ета. Часть II", проведение которого ожидается в конце м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ущего года в г. Стамбу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