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e8ba" w14:textId="7f9e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в pеспублику лекаpственных сpедств, обладающих психотpопным действием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Пpемьеp-министpа Республики Казахстан от 27 мая 1994 г. N 217-p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1. В целях обеспечения населения республики лекарственными
препаратами разрешить Министерству здравоохранения Республики
Казахстан ввоз в республику лекарственных средств, обладающих 
психотропным действием в объемах, согласно контракту от 
28 июня 1993 г. N 15, заключенному Международным фондом "Елим-ай"
и фирмой "Soviet Contacts-Consulting Гмбх" (Германия).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внешнеэкономических связей Республики 
Казахстан выдать лицензию на импорт указанных лекарственных
средств в 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