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3a53" w14:textId="ab9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месторождений Урихтау и Кожасай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февраля 1994 года N 70-p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ввода в разработку месторождений Урихтау
и Кожасай в Актюбинской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предложениями Министерства энергетики и топливных
ресурсов Республики Казахстан о вводе в разработку месторождений
Урихтау и Кожасай в Актюбинской области совместно с Турецкой
национальной нефтяной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энергетики и топливных ресурсов Республики
Казахстан провести переговоры, оформить и подписать соответствующее 
Соглашение с турецкой стороной по совместной разработке месторождений 
Урихтау и Кожасай в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рабочую группу по подготовке проекта указанного
соглашения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распоряжению Премьер-министра Республики
                                         Казахстан
                              от 22 февраля 1994 года N 70-p
              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