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864f" w14:textId="2218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латы за выдаваемый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1993 года N 28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вязи с продолжающимся удорожанием изготовления и
транспортировки бланков паспортов установить с 1 августа 1993 г. 
плату, взимаемую с граждан, за выдаваемый паспорт в размере 350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Министерству внутренних дел Республики
Казахстан по согласованию с Министерством финансов Республики
Казахстан самостоятельно устанавливать плату, взимаемую с граждан, за
выдаваемый паспорт в соответствии с расходами, связанными с
изготовлением, транспортировкой бланков паспортов и подготовкой их
к выдач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распоряжение Премьер-министра
Республики Казахстан от 23 февраля 1993 г. N 4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