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b8ab" w14:textId="90fb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исленности центpального аппаpата Главной госудаpственной налоговой инспек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3 маpта 1992 года N 39-p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аспоpяжение Пpемьеp-министpа Республики Казахстан от 3 маpта 1992 года N 39-p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ть численность центрального аппарата Главной государственной налоговой инспекции Республики Казахстан на 50 единиц с годовым фондом оплаты труда 1320 тыс.руб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увеличение произвести за счет общей численности и фонда оплаты труда, предусмотренных налоговой службе республики на 1992 го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