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3a85d" w14:textId="c63a8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pазмещении Дома пpавосудия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Пpемьеp-министpа Казахской ССР от 10 ноябpя 1991 г. N 189-p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   В соответствии с постановлением Кабинета Министров Казахской ССР
от 26 сентября 1991 г. N 566: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1. Передать: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здание бывшего Алма-Атинского обкома Компартии Казахстана по
ул. Октябрьской, 67 под Дом правосудия, с размещением Конституционного
суда Казахской ССР, Верховного суда Казахской ССР, Госарбитража 
Казахской ССР, Минюста Казахской ССР согласно приложению N 1;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здание по ул. Октябрьской, 67 на баланс Минюста Казахской ССР.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2. Разместить: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в освобождающемся здании Минюста Казахской ССР по ул. Советской,
66 Госкомитет Казахской ССР по поддержке новых экономических структур
и ограничению монополистической деятельности и Госкомитет Казахской
ССР по государственному имуществу согласно приложению N 2, с передачей
здания на баланс Госкомимущества Казахской ССР;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в здании бывшего Алма-Атинского горкома Компартии Казахстана 
Министерство иностранных дел Казахской ССР согласно приложению N 2,
с передачей здания на баланс ПЭО Управления Делами Аппарата 
Президента Казахской ССР и Кабинета Министров Казахской ССР.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3. Здание Центра политической работы и делового сотрудничества 
бывшего Алма-Атинского обкома Компартии Казахстана по пр.Ленина,85
передать на баланс Министерства внешнеэкономических связей Казахской
ССР для размещения международного бизнес-центра.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Приложение N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к распоряжению Премьер-министра
                                        Казахской ССР
                                 от 10 ноября 1991 г. N 189-p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                         ПЕРЕЧЕНЬ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органов и организаций, которым предоставляется
         служебная площадь в здании по ул. Октябрьской,67
---------------------------------------------------------------------
Наименование органов и    !  Предоставляемая  !     Количество 
      организаций         !  служебная площадь!       комнат
                          !     (кв.м)        !
----------------------------------------------------------------------
Конституционный суд
Казахской ССР                    240                     13
Верховный суд
Казахской ССР                    1250                    62
Госарбитраж
Казахской ССР                    514                     22
Минюст Казахской ССР             1220                    56
Национальное юридическое
агентство 
&lt;*&gt;
                       85                      3
    Сноска. Приложение - с изменениями, внесенными постановлением
Кабинета Министров Республики Казахстан от 12 января 1994 г. N 60.
    Примечание: Залы, находящиеся на 1 и 5 этажах, -
                совместного пользования.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Приложение N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к распоряжению Премьер-министра
                                         Казахской ССР
                               от 10 ноября 1991 г. N 189-p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                           ПЕРЕЧЕНЬ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комитетов, которым предоставляются служебные 
              площади в здании по ул. Советской, 66  
---------------------------------------------------------------------
    Наименование комитетов  ! Предоставляемая  !   Количество
                            ! служебная        !     комнат
                            ! площадь (кв.м)   !
---------------------------------------------------------------------
Госкомитет Казахской ССР по
поддержке новых экономических
структур и ограничению 
монополистической 
деятельности                      907                    42
Госкомитет Казахской ССР по
государственному имуществу        1043                   49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