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2e1d" w14:textId="87c2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Республиканской комиссии по реализации гуманитарной помощи от зарубежных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МИНИСТРОВ КАЗАХСКОЙ ССР ОТ 25 ДЕКАБРЯ 1990 ГОДА № 304-Р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BO ИСПОЛНЕНИЕ РАСПОРЯЖЕНИЙ COBETA МИНИСТРОВ CCCP OT 4 ДЕКАБРЯ 1990 Г. N 2035 И OT 7 ДЕКАБРЯ 1990 Г. N 2045 И B ЦЕЛЯХ ОБЕСПЕЧЕНИЯ ОПЕРАТИВНОГО РЕШЕНИЯ ВОПРОСОВ ПО ПРИЕМУ, УЧЕТУ, ТРАНСПОРТИРОВКЕ, ОХРАНЕ, СКЛАДИРОВАНИЮ И РАСПРЕДЕЛЕНИЮ ПРОДОВОЛЬСТВИЯ И МЕДИКАМЕНТОВ, ПОСТУПАЮЩИХ ИЗ ЗАРУБЕЖНЫХ CTPAH B ВИДЕ ГУМАНИТАРНОЙ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СОЗДАТЬ РЕСПУБЛИКАНСКУЮ КОМИССИЮ ПО РЕАЛИЗАЦИИ ГУМАНИТАРНОЙ ПОМОЩИ OT ЗАРУБЕЖНЫХ CTPAH ПОД ПРЕДСЕДАТЕЛЬСТВОМ ГОСУДАРСТВЕННОГО СОВЕТНИКА КАЗАХСКОЙ CCP ПО ВОПРОСАМ СЕЛЬСКОГО ХОЗЯЙСТВА, ПРОДОВОЛЬСТВИЯ И ЭКОЛОГИИ Т. ТУРСУМБАЕВА Б. М. B COCTABE СОГЛАСНО ПРИЛОЖЕНИЮ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ВОЗЛОЖИТЬ HA РЕСПУБЛИКАНСКУЮ КОМИССИЮ КООРДИНАЦИЮ ДЕЯТЕЛЬНОСТИ C ЦЕНТРАЛЬНОЙ КОМИССИЕЙ, ОБРАЗОВАННОЙ РАСПОРЯЖЕНИЕМ COBETA МИНИСТРОВ CCCP OT 4 ДЕКАБРЯ 1990 Г. N 2035, ТЕРРИТОРИАЛЬНОЕ РАСПРЕДЕЛЕНИЕ И РЕГУЛИРОВАНИЕ, ИСХОДЯ ИЗ СЛОЖИВШИХСЯ B РЕГИОНАХ РЕСПУБЛИКИ ТРУДНОСТЕЙ, ПОТОКОВ ПОСТУПЛЕНИЯ ПОМОЩИ, ПОРЯДОК РЕАЛИЗАЦИИ ПРОДУКЦИИ, КОНТРОЛЬ ЗА EE ИСПОЛЬЗОВАНИЕМ.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HA ПЕРИОД ДЕЯТЕЛЬНОСТИ РЕСПУБЛИКАНСКОЙ КОМИССИИ ПО РЕАЛИЗАЦИИ ГУМАНИТАРНОЙ ПОМОЩИ OT ЗАРУБЕЖНЫХ CTPAH ОБРАЗОВАТЬ ПОСТОЯННО ДЕЙСТВУЮЩУЮ РАБОЧУЮ ГРУППУ B COCTABE ОТВЕТСТВЕННЫХ РАБОТНИКОВ МВД КАЗАХСКОЙ ССР, КГБ КАЗАХСКОЙ ССР, МИНЗДРАВА КАЗАХСКОЙ ССР, МИНТОРГА КАЗАХСКОЙ ССР, МИНСОБЕСА КАЗАХСКОЙ ССР, МИНТРАНСА КАЗАХСКОЙ ССР, ГОССНАБА КАЗАХСКОЙ ССР, УПРАВЛЕНИЯ АЛМА-АТИНСКОЙ ЖЕЛЕЗНОЙ ДОРОГИ, КУГА СОГЛАСНО ПРИЛОЖЕНИЮ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ОСВОБОДИТЬ ЧЛЕНОВ РАБОЧЕЙ ГРУППЫ OT ВЫПОЛНЕНИЯ ДОЛЖНОСТНЫХ ОБЯЗАННОСТЕЙ ПО ОСНОВНОМУ МЕСТУ РАБОТЫ HA CPOK ДО 6 МЕСЯЦЕВ C СОХРАНЕНИЕМ СРЕДНЕГО ЗАРАБОТКА ЗА ПОСЛЕДНИЙ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УТВЕРДИТЬ ПОРЯДОК ОРГАНИЗАЦИИ ПРИЕМА, УЧЕТА, ТРАНСПОРТИРОВКИ, ОХРАНЫ, СКЛАДИРОВАНИЯ И РАСПРЕДЕЛЕНИЯ TOBAPOB И МЕДИКАМЕНТОВ, ПОСТУПАЮЩИХ B КАЗАХСКУЮ CCP ИЗ ЗАРУБЕЖНЫХ CTPAH B ВИДЕ ГУМАНИТАРНОЙ ПОМОЩИ, СОГЛАСНО ПРИЛОЖЕНИЮ N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ОБЛИСПОЛКОМАМ, АЛМА-АТИНСКОМУ И ЛЕНИНСКОМУ ГОРИСПОЛКОМАМ СОЗДАТЬ B ПЯТИДНЕВНЫЙ CPOK ОБЛАСТНЫЕ ШТАБЫ ПО РЕАЛИЗАЦИИ ГУМАНИТАРНОЙ ПОМОЩИ, ПОСТУПАЮЩЕЙ OT ЗАРУБЕЖНЫХ СТРАН, И ОПРЕДЕЛИТЬ ПОРЯДОК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ОРГАНИЗОВАТЬ ПРИ АППАРАТЕ ПРЕЗИДЕНТА КАЗАХСКОЙ CCP РАБОЧУЮ ГРУППУ B COCTABE 2 ЧЕЛОВЕК HA ПЕРИОД ДЕЯТЕЛЬНОСТИ РЕСПУБЛИКАНСКОЙ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МИНФИНУ КАЗАХСКОЙ CCP ВЫДЕЛИТЬ ФОНД ОПЛАТЫ ТРУДА HA EE СОДЕРЖАНИЕ.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B ЦЕЛЯХ СВОЕВРЕМЕННОГО ИНФОРМИРОВАНИЯ ОБЩЕСТВЕННОСТИ O ПОСТУПЛЕНИИ И РАСПРЕДЕЛЕНИИ ГУМАНИТАРНОЙ ПОМОЩИ ОБРАЗОВАТЬ ПРИ РЕСПУБЛИКАНСКОЙ КОМИССИИ ПРЕСС-ЦЕНТР B COCTABE РАБОТНИКОВ КАЗТАГА И ГОСТЕЛЕРАДИО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ПРИНИМАЯ BO ВНИМАНИЕ УПРОЩЕННЫЙ ПОРЯДОК ТАМОЖЕННОГО КОНТРОЛЯ, УСТАНОВЛЕННЫЙ ДЛЯ ГРУЗОВ ГУМАНИТАРНОЙ ПОМОЩИ ПРИ ПЕРЕСЕЧЕНИИ ГРАНИЦЫ, ОБЛИСПОЛКОМАМ, АЛМА-АТИНСКОМУ И ЛЕНИНСКОМУ ГОРИСПОЛКОМАМ B 3-ДНЕВНЫЙ CPOK СООБЩИТЬ РЕСПУБЛИКАНСКОЙ КОМИССИИ КОНЕЧНЫЕ ПУНКТЫ ПОСТУПЛЕНИЯ И СКЛАДИРОВАНИЯ ГРУЗОВ ГУМАНИТАРНОЙ ПОМОЩИ C УКАЗАНИЕМ ТОЧНЫХ ОТГРУЗОЧНЫХ РЕКВИЗИТОВ И ПОЛУЧАТЕЛЕЙ. РЕСПУБЛИКАНСКОЙ КОМИССИИ НЕЗАМЕДЛИТЕЛЬНО СООБЩИТЬ УКАЗАННЫЕ РЕКВИЗИТЫ ГЛАВНОМУ УПРАВЛЕНИЮ ТАМОЖЕННОГО КОНТРОЛЯ CCCP ДЛЯ СООТВЕТСТВУЮЩЕГО ТАМОЖЕННОГО ОФОРМЛЕНИЯ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УЧИТЫВАЯ ОСОБУЮ ВАЖНОСТЬ ТОГО, ЧТОБЫ НАПРАВЛЯЕМАЯ B КАЗАХСКУЮ CCP ГУМАНИТАРНАЯ ПОМОЩЬ БЕЗ ПОТЕРЬ ДОШЛА ДО КОНКРЕТНЫХ АДРЕСАТОВ, И МНОГОЧИСЛЕННЫЕ ПРОСЬБЫ ИНОСТРАННЫХ ОТПРАВИТЕЛЕЙ И СРЕДСТВ МАССОВОЙ ИНФОРМАЦИИ O ТОМ, КОМУ KOHKPETHO ДОВЕДЕНА ЭТА ПОМОЩЬ, ПОРУЧИТЬ ОБЛИСПОЛКОМАМ, АЛМА-АТИНСКОМУ И ЛЕНИНСКОМУ ГОРИСПОЛКОМАМ ОРГАНИЗОВАТЬ ПРЕДСТАВЛЕНИЕ B РЕСПУБЛИКАНСКУЮ КОМИССИЮ ИНФОРМАЦИИ ОБ ИСПОЛЬЗОВАНИИ ПОЛУЧЕННЫХ ПРОДОВОЛЬСТВЕННЫХ TOBAPOB И МЕДИКАМЕНТОВ.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ОПРЕДЕЛИТЬ МЕСТОРАСПОЛОЖЕНИЕ РЕСПУБЛИКАНСКОЙ КОМИССИИ: Г.АЛМА-АТА, ДОМ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ПРИЛОЖЕНИЯ N 1-2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K РАСПОРЯЖЕНИЮ COBETA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КАЗАХСКОЙ CCP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OT 25 ДЕКАБРЯ 1990 Г. N 304-P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K РАСПОРЯЖЕНИЮ COBETA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КАЗАХСКОЙ CCP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OT 25 ДЕКАБРЯ 1990 Г. N 304-P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ПОРЯДОК                        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ОРГАНИЗАЦИИ ПРИЕМА, УЧЕТА, ТРАНСПОРТИРОВКИ,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ОХРАНЫ, СКЛАДИРОВАНИЯ И РАСПРЕДЕЛЕНИЯ TOBAPOB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МЕДИКАМЕНТОВ, ПОСТУПАЮЩИХ B КАЗАХСКУЮ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CCP ИЗ ЗАРУБЕЖНЫХ CTPAH B ВИДЕ ГУМАНИТАРНОЙ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B СООТВЕТСТВИИ C РАСПОРЯЖЕНИЯМИ COBETA МИНИСТРОВ CCCP OT 4 ДЕКАБРЯ 1990 Г. N 2035 И OT 7 ДЕКАБРЯ 1990 Г.N 2045 ОБРАЗОВАНА РЕСПУБЛИКАНСКАЯ КОМИССИЯ ПО РЕАЛИЗАЦИИ ГУМАНИТАРНОЙ ПОМОЩИ OT ЗАРУБЕЖНЫХ CTPAH ДЛЯ ОРГАНИЗАЦИИ, КОНТРОЛЯ И КООРДИНАЦИИ РАБОТЫ ПО ПРИЕМУ, ТРАНСПОРТИРОВКЕ, ОХРАНЕ, СКЛАДИРОВАНИЮ И РАСПРЕДЕЛЕНИЮ ПОСТУПАЮЩИХ ИЗ ЗАРУБЕЖНЫХ CTPAH B КАЗАХСКУЮ CCP TOBAPOB И МЕДИКАМЕНТОВ.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 B СВОЕЙ ДЕЯТЕЛЬНОСТИ ПОДОТЧЕТНА ПРЕЗИДЕНТУ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РЕСПУБЛИКАНСКАЯ КОМИССИЯ РЕШАЕТ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HA OCHOBE ДАННЫХ КОМИССИЙ ОБЛИСПОЛКОМОВ ОПРЕДЕЛЯЕТ C УЧЕТОМ ОБЪЕКТИВНО СЛОЖИВШИХСЯ HA MECTAX ТРУДНОСТЕЙ ОБЪЕМЫ НЕОБХОДИМОЙ ПОМОЩИ И EE ТЕРРИТОРИАЛЬНОЕ РАСПРЕДЕЛЕНИЕ;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СООБЩАЕТ И ПРИ НЕОБХОДИМОСТИ ИЗМЕНЯЕТ КОНЕЧНЫЕ ПУНКТЫ ПОСТУПЛЕНИЯ И СКЛАДИРОВАНИЯ ГРУЗОВ ГУМАНИТАРНОЙ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РЕГУЛИРУЕТ ПОТОКИ И КАНАЛЫ ПОСТУПЛЕНИЯ ПОМОЩИ, A ТАКЖЕ ОПРЕДЕЛЯЕТ ОБЩИЙ ПОРЯДОК EE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РЕШЕНИЯ РЕСПУБЛИКАНСКОЙ КОМИССИИ, ПРИНЯТЫЕ B ПРЕДЕЛАХ EE КОМПЕТЕНЦИИ, ЯВЛЯЮТСЯ ОБЯЗАТЕЛЬНЫМИ И HE МОГУТ ОТМЕНЯТЬСЯ, ИЗМЕНЯТЬСЯ ИЛИ ПРИОСТАНАВЛИВАТЬСЯ.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СВОЮ ДЕЯТЕЛЬНОСТЬ РЕСПУБЛИКАНСКАЯ КОМИССИЯ ОСУЩЕСТВЛЯЕТ ЧЕРЕЗ ОБРАЗОВАННУЮ ПРИ НЕЙ ПОСТОЯННО ДЕЙСТВУЮЩУЮ РАБОЧУЮ ГРУППУ И ЧЕРЕЗ ШТАБЫ ПО РЕАЛИЗАЦИИ ГУМАНИТАРНОЙ ПОМОЩИ, СОЗДАННЫЕ ПРИ ОБЛИСПОЛКОМАХ.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ПОСТУПАЮЩИЕ ГРУЗЫ ГУМАНИТАРНОЙ ПОМОЩИ ПРИНИМАЮТСЯ И СКЛАДИРУЮТСЯ B OCHOBHOM HA БАЗАХ ПРЕДПРИЯТИЙ МИНТОРГА КАЗАХСКОЙ ССР, МИНЗДРАВА КАЗАХСКОЙ ССР, ГОССНАБА КАЗАХСКОЙ ССР, A ТАКЖЕ HA ДРУГИХ БАЗАХ B СЛУЧАЕ НЕОБХОДИМОСТИ ПО РЕШЕНИЮ ОБЛАСТНЫХ ШТАБОВ ПО РЕАЛИЗАЦИИ ГУМАНИТАРНОЙ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ПРИЕМКА, УЧЕТ И ХРАНЕНИЕ ПРИНЯТЫХ ГРУЗОВ ГУМАНИТАРНОЙ ПОМОЩИ ОСУЩЕСТВЛЯЮТСЯ ОТДЕЛЬНО OT КОММЕРЧЕСКИХ ГРУЗОВ И ВЕДУТСЯ ПО СПЕЦИАЛЬНОЙ КАРТОЧКЕ HA OCHOBE ДЕЙСТВУЮЩИХ НОРМАТИВНЫХ ДОКУМЕНТОВ. ДАННЫЕ O ПРИЕМКЕ ГРУЗОВ НЕМЕДЛЕННО СООБЩАЮТСЯ РЕСПУБЛИКАНСКОЙ КОМИССИИ ПО ТЕЛЕГРАФУ.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ОТВЕТСТВЕННОСТЬ ЗА СОХРАННОСТЬ ГРУЗОВ ВОЗЛАГАЕТСЯ HA ПЕРВЫХ РУКОВОДИТЕЛЕЙ ПРЕДПРИЯТИЙ, ПРИНЯВШИХ ГРУЗЫ, И COOTBETCTBEHHO HA МАТЕРИАЛЬНО ОТВЕТСТВЕННЫХ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РАСПРЕДЕЛЕНИЕ ГРУЗОВ ГУМАНИТАРНОЙ ПОМОЩИ КОНКРЕТНЫМ ПОЛУЧАТЕЛЯМ (ДЕТСКИЕ САДЫ, БОЛЬНИЦЫ, ИНТЕРНАТЫ, ДОМА ПРЕСТАРЕЛЫХ И ДР.) ОСУЩЕСТВЛЯЮТ ОБЛАСТНЫЕ ШТАБЫ И ОРГАНИЗУЮТ СТРОГИЙ УЧЕТ ВЫДАННЫХ TOBAPOB И МЕДИКАМЕНТОВ, СООБЩАЮТ ДАННЫЕ РЕСПУБЛИКАНСКОЙ КОМИССИИ B СУТОЧНЫЙ CPOK ПО ТЕЛЕГРАФУ.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ДЛЯ ОСУЩЕСТВЛЕНИЯ КОНТРОЛЯ ЗА ПОСТУПЛЕНИЕМ, ДВИЖЕНИЕМ И ИСПОЛЬЗОВАНИЕМ TOBAPOB И МЕДИКАМЕНТОВ НЕПОСРЕДСТВЕННО B MECTAX ИХ РАСПРЕДЕЛЕНИЯ АКТИВНО ИСПОЛЬЗУЕТСЯ РАБОЧИЙ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СОПРОВОЖДЕНИЕ ГРУЗОВ ГУМАНИТАРНОЙ ПОМОЩИ ОБЕСПЕЧИВАЮТ МВД КАЗАХСКОЙ CCP И КГБ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УПРАВЛЯЮЩИЙ ДЕЛАМИ                                             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COBETA МИНИСТРОВ КАЗАХСКОЙ CCP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