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c975" w14:textId="4c7c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22 марта 2022 года № 57-р "Об образовании Комиссии по демонополизации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апреля 2026 года № 42-р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образованном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Министр национальной экономики Республики Казахстан" дополнить строкой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искусственного интеллекта и цифрового развития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инноваций и аэрокосмической промышленности Республики Казахстан"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Агентства по стратегическому планированию и реформам Республики Казахстан (по согласованию)"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– Председатель Агентства по стратегическому планированию и реформам Республики Казахстан (по согласованию)".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