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e436b" w14:textId="93e43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3 января 2026 года "О внесении изменений и дополнений в некоторые законодательные акты Республики Казахстан по вопросам исполнения решений Конституционного Суда Республики Казахстан и возврата государству незаконно приобретенных активов"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25 февраля 2026 года № 23-р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актов, принятие которых обусловлено Законом Республики Казахстан от 3 января 2026 года "О внесении изменений и дополнений в некоторые законодательные акты Республики Казахстан по вопросам исполнения решений Конституционного Суда Республики Казахстан и возврата государству незаконно приобретенных активов" (далее – перечень).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 Республики Казахстан: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порядке внести на утверждение Президента Республики Казахстан проект правового акта согласно перечню;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акты согласно перечню;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ежемесячно, не позднее 30 числа, размещать на общедоступном государственном объекте информатизации информацию о разработке и принятии правовых актов согласно перечню.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юстиции Республики Казахстан анализировать, обобщать и ежемесячно, не позднее 5 числа, размещать на общедоступном государственном объекте информатизации сводную информацию по реализации указанного Закона.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распоряжением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25 февраля 2026 года № 23-р 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правовых актов, принятие которых обусловлено Законом Республики Казахстан от 3 января 2026 года "О внесении изменений и дополнений в некоторые законодательные акты Республики Казахстан по вопросам исполнения решений Конституционного Суда Республики Казахстан и возврата государству незаконно приобретенных активов"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правового акта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акта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орган, ответственный за исполнение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Лицо, ответственное за качество, своевременность разработки и принятие правовых актов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изменения в Указ Президента 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июля 2007 года № 364 "Об утверждении общевоинских уставов Вооруженных Сил, других войск и воинских формирований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 Президента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Абубакиров К.А.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приказы Председателя Агентства Республики Казахстан по делам государственной службы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сентября 2021 года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 "О некоторых вопросах прохождения государственной службы" и от 18 мая 2023 года № 116 "Об утверждении Правил передачи имущества государственных служащих в доверительное управление"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Председателя Агентства Республики Казахстан по делам государственной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Муксимов С.С.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приказ Генерального Прокурора Республики Казахстан от 9 октября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182 дсп "Об утверждении Правил подготовки ежегодной информации по противодействию незаконному приобретению и выводу активов, а также принятым системным мерам, и ее опубликования"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Генерального Прокурора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Садырбеков Г.А.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ГП – Генеральная прокуратура Республики Казахстан;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 – Министерство обороны Республики Казахстан;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АДГС – Агентство Республики Казахстан по делам государственной службы.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