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710" w14:textId="ea4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2026 года № 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О. Бектенов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качество, своевременность разработки и принятие правовых актов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и состава Межведомственной комиссии по профилактике правонарушений при Правительстве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внесение изменения в Указ Президента Республики Казахстан от 3 февраля 2016 года № 188 "О Высшем Судебном Совете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судебный Совет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Муратбеков Д.Б.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внесение дополнения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установлении размера отчислений от ставок, осуществляемых организатором игорного бизнеса, осуществляющим деятельность букмекерской конторы или тотализатора, направляемых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функционирование единой системы учета и обеспечение деятельности юридического лица, обеспечивающего функционирование единой системы учета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Рапиков Б.С.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пропорций направления отчислений, удерживаемых юридическим лицом, обеспечивающим функционирование единой системы учета,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общественный фонд "Қазақстан халқына",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функцианирование единой системы учета и обеспечение деятельности юридического лица, обеспечивающего функционирование единой системы учета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Рапиков Б.С.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2026 года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Шегай В.В.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Адилов С.А.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постановления Правительства Республики Казахстан от 7 марта 2012 года № 297 "Об утверждении норм питания, обеспечения одеждой, обувью и мягким инвентарем несовершеннолетних, содержащихся в специальных учреждениях и организациях"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(по согласованию)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Бакашбаев Ж.К.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Рустемова А.Ш.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Жарасбаев С.М.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постановление Правительства Республики Казахстан от 24 ноября 2023 года № 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Сапарбеков О.С.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МИИЦР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Коняшкин Р.А.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форм и видов привлечения службой экономических расследований граждан, участвующих в профилактике правонарушений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включения в реестр физических и юридических лиц, связанных с противозаконной деятельностью в сфере экономических правонарушений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мониторинга внутриведомственных рисков, способствующих совершению экономических правонарушений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мониторинга информационного пространства по выявлению противоправного контента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профилактического учета лиц, совершивших экономические правонарушения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форм и видов привлечения граждан, участвующих в профилактике правонарушений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самокат, а также его формы и образца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Рустемова А.Ш.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педагогического сопровождения несовершеннолетних, требующих повышенного внимания, в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деятельности кабинетов помощи детям-жертвам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образования и осуществления деятельности комиссий по делам несовершеннолетних и защите их прав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выявления и оказания помощи несовершеннолетним, подвергшимся насилию, жестокому обращению, травле (буллингу), а также ставшим свидетелями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министров просвещения, внутренних дел, здравоохранения, труда и социальной защиты населения,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МТСЗН, МКИ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Рустемова А.Ш.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Шегай В.В.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прохождения повышения квалификации сотрудников регионального уполномоченного органа по защите прав детей Республики Казахстан и их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 и ношения одежды установленного образца сотрудниками регионального уполномоченного органа по защите прав детей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юстиции Республики Казахстан 31 января 2012 года № 31 "Об утверждении Правил совершения нотариальных действий нотариусами"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Жакселекова Б.Ш.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распоряжение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Уполномоченного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(по согласованию)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Бакашбаев Ж.К.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Генерального Прокурора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Мухаметжанов А.О.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юстиции Республики Казахстан от 29 декабря 2015 года № 652 "Об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Ваисов Д.М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здравоохранения Республики Казахстан от 23 февраля 2022 года № ҚР ДСМ-17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Рустемова А.Ш.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приказы Министра культуры и информации Республики Казахстан от 28 ноября 2023 года № 469-НҚ "Об утверждении формы решения по результатам рассмотрения петиции" и от 28 ноября 2023 года № 470-НҚ "Об утверждении формы письменного заявления о размещении петиции на интернет-ресурсе"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А.А.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Министра труда и социальной защиты населения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Шегай В.В.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Министра труда и социальной защиты населения Республики Казахстан от 21 июня 2024 года № 211 "Об утверждении Правил ведения медико-социального учета"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Шегай В.В.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и.о.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Рапиков Б.С.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туризма и спорта Республики Казахстан от 31 декабря 2024 года № 255 "Об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МИИЦР, НБ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Рапиков Б.С.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 Е.И.,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Коняшкин Р.А.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туризма и спорта Республики Казахстан от 2 апреля 2025 года № 46 "Об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Рапиков Б.С.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и.о. Министра туризма и спорта Республики Казахстан от 19 декабря 2025 года № 250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Рапиков Б.С.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некоторых приказов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видов, сроков поощрения, а также размера денежного вознаграждения граждан, участвующих в профилактике правонарушений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акиматов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курирующие заместители акимов регионов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регионального уполномоченного органа по защите прав детей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акиматов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курирующие заместители акимов регионов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МЮ –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НЦПЧ – Национальный центр по правам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АЗРК – Агентство по защите и развитию конкуренции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МИИЦР – Министерство искусственного интеллекта и цифрового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Высший судебный совет – Высший судебный совет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АФМ – Агентство Республики Казахстан по финансовому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МТС – Министерство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НБ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