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13f3" w14:textId="3011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2025 года "О внесении изменений и дополнений в некоторые законодательные акты Республики Казахстан по вопросам долевого участия в жилищном строительстве, автомобильных дорог и оказания услуг по перевозке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2025 года № 132-р.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30 июня 2025 года "О внесении изменений и дополнений в некоторые законодательные акты Республики Казахстан по вопросам долевого участия в жилищном строительстве, автомобильных дорог и оказания услуг по перевозке лиц с инвалидностью"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30 июня 2025 года "О внесении изменений и дополнений в некоторые законодательные акты Республики Казахстан по вопросам долевого участия в жилищном строительстве, автомобильных дорог и оказания услуг по перевозке лиц с инвалидностью"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постановления Правления Национального Банка Республики Казахстан по вопросам платежей и переводов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337 "Об утверждении методики определения норматива достаточности капитала"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338 "Об утверждении Методики определения размера гарантийного взноса"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343 "Об утверждении типовой формы договора о предоставлении гарантии"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29 июля 2016 года № 352 "Об утверждении Правил выдачи разрешения на привлечение денег дольщиков"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30 сентября 2016 года № 433 "Об утверждении типовой формы договора залога земельного участка вместе с объектом незавершенного 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8 августа 2019 года № 629 "Об утверждении Правил изменения способов организации долевого участия в жилищном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7 апреля 2022 года № ҚР ДСМ-34 "Об утверждении Положения о деятельности врачебно-консультативной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6 июня 2023 года № 205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промышленности и строительства Республики Казахстан от 24 мая 2024 года № 190 "Об утверждении Правил субсидирования ставки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купонного вознаграждения по облигациям, выпущенным эмитентом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выдачи ипотечных жилищных займов в целях улучшения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 условий в соответствии с законодательством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обязательному повышению квалификации работников дорожной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единой базы дорожно-строительных материалов и новых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