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9cfc" w14:textId="8959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22 марта 2022 года № 57-р "Об образовании Комиссии по демонополизации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июня 2025 года № 102-р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22 марта 2022 года № 57-р "Об образовании Комиссии по демонополизации экономики"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демонополизации экономики, образованный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102-р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марта 2022 года № 57-р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демонополизации экономики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заместитель председателя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национальной экономики Республики Казахстан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Казахстан, секретарь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защите и развитию конкуренции Республики Казахстан (по согласованию)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стратегическому планированию и реформам Республики Казахстан (по согласованию)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Генерального Прокурора Республики Казахстан (по согласованию)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"Самрук-Қазына" (по согласованию)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