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5b95" w14:textId="e985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апреля 2025 года "О внесении изменений и дополнений в некоторые законодательные акты Республики Казахстан по вопросам физической культуры и спорта, а также исключения излишней законодательной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2025 года № 99-р.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15 апреля 2025 года "О внесении изменений и дополнений в некоторые законодательные акты Республики Казахстан по вопросам физической культуры и спорта, а также исключения излишней законодательной регламентации" (далее – перечень).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2025 года 99-р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15 апреля 2025 года "О внесении изменений и дополнений в некоторые законодательные акты Республики Казахстан по вопросам физической культуры и спорта, а также исключения излишней законодательной регламентации"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Толеев Н.Т.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августа 2022 года  № 581 "Некоторые вопросы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Р.С.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туризма и спорта Республики Казахстан от 11 ноября 2008 года № 01-08/200 "Об утверждении Правил классификации мест размещения туристов"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и лишения спортивных званий, разрядов и квалификационных категорий, выдачи нагрудных знаков, а также их описание"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25 июля 2014 года № 288 "Об утверждении Правил перехода спортсмена из одной физкультурно-спортивной организации в другую физкультурно-спортивную организацию"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25 июля 2014 года № 289 "Об утверждении Правил формирования составов сборных и штатных сборных команд Республики Казахстан по видам спорта (национальных сборных команд по видам спорта)"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сентября 2014 года № 18 "Об утверждении антидопинговых правил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Елбасы"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ноября 2014 года № 121 "Об утверждении Правил аккредитации спортивных федераций"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ноября 2014 года № 107 "Об утверждении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ноября 2014 года № 100 "Об утверждении Правил проведения аттестации тренеров и спортивных судей"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4 ноября 2014 года № 74 "Об утверждении Правил проведения спортивных мероприятий"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28 июня 2014 года № 297 "Об утверждении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 ноября 2014 года № 69 "Об утверждении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28 июля 2014 года № 295 "Об утверждении Правил выдачи и замены свидетельства о регистрации спортсмена, представления сведений спортивными федерациями о регистрации спортсмена"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мая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"Об утверждении Перечня видов соревнований, учебно-тренировочных сборов и их классификаций"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Биахметов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июля 2017 года № 216 "Об утверждении Правил ранжирования видов спорта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30 мая 2017 года № 155 "Об утверждении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 ноября 2019 года № 293 "Об утверждении республиканского перечня приоритетных видов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28 февраля 2020 года № 51 "Об утверждении спортивной этики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20 апреля 2020 года № 97 "Об утверждении Правил предоставления жилища чемпионам и призерам Олимпийских, Паралимпийских и Сурдлимпийских игр и пользования 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24 апреля 2020 года № 100 "Об утверждении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20 мая 2020 года № 134 "Об утверждении правил по распределению внебюджетных денежных средств, направленных на развитие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мая 2020 года № 158 "Об утверждении Правил оказания государственной услуги "Выплата пожизненного ежемесячного материального обеспечения спортсменам и тренерам"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24 декабря 2020 года № 356 "Об утверждении правил медицинского обследования спортсменов для участия в спортивных соревнованиях"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февраля 2021 года № 52 "Об утверждении перечня национальных видов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культуры и спорта Республики Казахстан от 18 октября 2021 года № 308 "Об утверждении Классификатора направлений туризма в Республике Казахстан по отраслевому, субъектному и объектному принципам"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 июля 2023 года № 168 "Об утверждении Правил выплат пожизненного ежемесячного материального обеспечения спортсменам и тренерам, установлении их размеров"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Министра культуры и спорта Республики Казахстан от 28 июля 2023 года № 204 "Об утверждении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и их возврата"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11 июля 2023 года № 177 "Правила определения единого оператора по распределению внебюджетных денежных средств, направленных на развитие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2023 года № 156 "Об утверждении размеров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туризма и спорта Республики Казахстан от 20 декабря 2023 года № 333 "Об утверждении профессиональных стандартов в области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туризма и спорта Республики Казахстан от 27 декабря 2024 года № 240 "Об утверждении профессиональных стандартов в области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ротации первых руководителей государственных физкультурно-спортивных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национальных стандартов спортивной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видов спорта высших достижений и порядка их финансирования за счет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на должности, освобождения от должностей первых руководителей государственных физкультурно-спортивных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туризма и спорта Республики Казахстан,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МТЗСН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С.М., Биахметов А.С.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целевых индикаторов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лимитов бюджетных средств, выделяемых на содержание профессиональных спортивных клубов по игровым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регистрации, снятия с учета и использования спортивных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военно-прикладных и служебно-прикладных, технических и других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специализированных спортивных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размеров выплат ежемесячного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денежного содержания спортсменам, входящим в состав национальных команд Республики Казахстан по видам спорта, их тренерам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постановлений акиматов областей, городов республиканского значения, столицы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МТЗСН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