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c27" w14:textId="f1f9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2025 года № 69-р.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национальной экономики Республики Казахстан, секретарь"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национальной экономики Республики Казахстан, секретарь";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 (по согласованию)"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