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2d7d" w14:textId="1902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3 марта 2025 года "Об особом статусе города Туркестана" и "О внесении изменений и дополнений в некоторые законодательные акты Республики Казахстан по вопросам особого статуса города Туркестана и культурных центров за рубежом"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марта 2025 года № 57-р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законами Республики Казахстан от 3 марта 2025 года "Об особом статусе города Туркестана" и "О внесении изменений и дополнений в некоторые законодательные акты Республики Казахстан по вопросам особого статуса города Туркестана и культурных центров за рубежом"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Местному представительному (по согласованию) и исполнительному органам города Туркестана разработать и принять соответствующие правовые акты согласно перечню.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указанных законов.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 № 57-р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законами Республики Казахстан от 3 марта 2025 года "Об особом статусе города Туркестана" и "О внесении изменений и дополнений в некоторые законодательные акты Республики Казахстан по вопросам особого статуса города Туркестана и культурных центров за рубежом"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ответственные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финансирования культурных центров Республики Казахстан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июня 2005 года № 607 "Вопросы Министерства внутренних дел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 Д.А.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4 октября 2023 года № 862 "Некоторые вопросы Министерства транспорта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4 октября 2023 года № 864 "Некоторые вопросы Министерства промышленности и строительства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4 октября 2023 года № 865 "О некоторых вопросах Министерства туризма и спорта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Еркинбаев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4 октября 2023 года № 866 "О некоторых вопросах Министерства культуры и информации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создания резервата памятников археологии города Туркестана и условий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января 2015 года № 80 "Об утверждении правил предоставления туристских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туризма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Еркинбаев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7 декабря 2021 года № 375 "Об утверждении Правил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туризма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Еркинбаев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описания и изображения региональной символики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З.С.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градостроительного регламента территории города Туркестана, за исключением градостроительного регламента территории охранных зон мавзолея Ходжи Ахмеда Ясауи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З.С.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дизайн-кода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З.С.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архитектурного облика и градостроительного планирования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З.С.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возмещения части затрат мастеров в сфере национального ремесленничества города Туркестана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З.С.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установки видеокамер и проведения мониторинга видеонаблюдения в местах массового скопления граждан на территории города Туркестана при наличии согласия собственников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схем градостроительного освоения территории города Туркестана, разрабатываемых в реализацию Генерального плана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З.С.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туристских услуг по перевозке туристов на территории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З.С.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использования региональной символики на территории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З.С.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 градостроительного совета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З.С.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санитарно-гигиенических узлов, по которым возмещается часть затрат при их содержании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З.С.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передачи в управление объектов транспортной инфраструктуры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З.С.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мест размещения, порядка установки, функционирования и демонтажа нестационарных объектов и нестационарных торговых объектов на территории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З.С.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схем и порядка движения транзитного автомобильного транспорта через территорию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З.С.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города Алматы от 26 января 2023 года № 1/36 "Об утверждении Правил предоставления транспортных услуг по перевозке туристов в городе Алматы""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Абдыкадыров А.Е.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– Министерство транспорта Республики Казахстан;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 – Министерство туризма и спорта Республики Казахстан;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