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9e5" w14:textId="b07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января 2025 года "О внесении изменений и дополнений в некоторые законодательные акты Республики Казахстан по вопросам доступа к информации, общественного участия, государственных наград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2025 года № 38-р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2025 года "О внесении изменений и дополнений в некоторые законодательные акты Республики Казахстан по вопросам доступа к информации, общественного участия, государственных наград и исключения излишней законодательной регламентации"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№ 38-р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13 января 2025 года "О внесении изменений и дополнений в некоторые законодательные акты Республики Казахстан по вопросам доступа к информации, общественного участия, государственных наград и исключения излишней законодательной регламентации"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Указ Президента Республики Казахстан от 11 марта 2008 года № 552 "Об утверждении Положения об Администрации Президента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29 декабря 2016 года № 907 "Об утверждении Правил законотворческой работы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Рахымбердиев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6 января 2023 года № 10 "О Регламенте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цифрового развития, инноваций и аэрокосмической промышленности Республики Казахстан от 31 марта 2021 года № 111/НҚ "Об утверждении Правил проведения анализа данных, за исключением информации с ограниченным доступом, содержащихся в объектах информатизации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интернет-ресурсов государственных органов и требований к их содержанию"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делам государственной службы, Министра цифрового развития, инноваций и аэрокосмической промышленности Республики Казахстан, председателя Комитета по правовой статистике и специальным учетам Генеральной прокуратуры Республики Казахстан,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МЦРИАП, КПСиСУ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Муксимов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Коняшкин Р.А.,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28 апреля 2021 года № 144 "Об утверждении Правил размещения информации на интернет-портале открытых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28 апреля 2021 года № 145 "Об утверждении Правил работы на интернет-портале открытого диалога"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юстиции Республики Казахстан от 30 сентября 2021 года № 849 "Об утверждении Правил размещения и публичного обсуждения проектов подзаконных нормативных правовых актов на интернет-портале открытых нормативных правовых актов"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общественного развития Республики Казахстан от 23 июня 2023 года № 258-НҚ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культуры и информации Республики Казахстан от 29 декабря 2023 года № 605-НҚ "Об утверждении Правил доступа к заседаниям обладателей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культуры и информации Республики Казахстан от 29 декабря 2023 года № 606-НҚ "Об утверждении стандарта открытости обладателей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культуры и информации Республики Казахстан от 16 января 2024 года № 17-НҚ "Об утверждении Методики сбора и оценки обратной связи населения на предлагаемые и (или) реализуемые проекты и инициативы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20 июня 2024 года № 206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Биахметов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наполнения интернет-ресурсов государственных органов и требований к их содержанию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– Комитет по правовой статистике и специальным учетам Генеральной прокуратуры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по делам государственной службы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