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2cb5" w14:textId="c022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Государственной комиссии по реорганизации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2024 года № 99-р.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образования, деятельности и упразднения консультативно-совещательных органов при Правительстве Республики Казахстан, утвержденных постановлением Правительства Республики Казахстан от 16 марта 1999 года № 247: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Государственную комиссию по реорганизации Национальной академии наук Республики Казахстан, созданную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ноября 2022 года № 180-р "О создании Государственной комиссии по реорганизации Национальной академии наук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