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7fdf9" w14:textId="2d7fd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27 сентября 2023 года № 153-р "О некоторых вопросах Высшего попечительского совета "Назарбаев Университет", "Назарбаев Интеллектуальные школы" и "Назарбаев Фонд"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июня 2024 года № 80-р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Внести 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Премьер-Министра Республики Казахстан от 27 сентября 2023 года № 153-р "О некоторых вопросах Высшего попечительского совета "Назарбаев Университет", "Назарбаев Интеллектуальные школы" и "Назарбаев Фонд" следующее изменение: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строку "Помощник Президента Республики Казахстан по экономическим вопросам" изложить в следующей редакции: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"Советник Президента Республики Казахстан".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