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7ac" w14:textId="340e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2024 года № 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 "О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участие в совещаниях под председательством: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Премьер-Министра Республики Казахстан, помощников и советников Президента, Руководителя Аппарата Правительства Республики Казахстан, министров (за исключением заседаний КСО) – заместителей первых руководителей государственных органов;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первых руководителей центральных государственных органов – руководителей управлений местных исполнительных органов областей, городов республиканского значения, столицы (далее – МИО), при необходимости заместителей первых руководителей МИО;";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Руководителям аппаратов центральных государственных и местных исполнительных органов обеспечить исполнение пункта 88 Общенационального плана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2018 года № 772.";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рекомендациях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Казахстан, утвержденных указанным распоряжением: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главе "1. Общие положения"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"*Оперативные совещания в случае необходимости проводятся в любой день.".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