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a1c9" w14:textId="0caa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23 января 2024 года "О внесении изменений и дополнений в некоторые законодательные акты Республики Казахстан по вопросам экспортно-кредитного агентства и продвижения экспорта несырьевых товаров (работ, услуг)"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февраля 2024 года № 10-р.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Закона Республики Казахстан от 23 января 2024 года "О внесении изменений и дополнений в некоторые законодательные акты Республики Казахстан по вопросам экспортно-кредитного агентства и продвижения экспорта несырьевых товаров (работ, услуг)"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февраля 2024 года № 10-р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23 января 2024 года "О внесении изменений и дополнений в некоторые законодательные акты Республики Казахстан по вопросам экспортно-кредитного агентства и продвижения экспорта несырьевых товаров (работ, услуг)"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 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11 ноября 2019 года № 203 "О дальнейшем совершенствовании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Экспортно-кредитного агентства Казахстана и его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А.Г.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20 июля 2010 года № 739 "Об утверждении Правил регистрации и учета государственных и гарантированных государством займов, займов под поручительство государства, государственных гарантий, государственных гарантий по поддержке экспорта и поручительств государства"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21 ноября 2022 года № 932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единого оператора по продвижению несырьевого экспорта, уполномоченного на реализацию мер государственного стимулирования промышленности"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постановление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правления Агентства Республики Казахстан по регулированию и развитию финансового рынка от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Агентства Республики Казахстан по регулированию и развитию финансового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Н.А.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условий осуществления отдельных видов деятельности Экспортно-кредитного агентства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системы управления рисками и внутреннего контроля, а также формирования резервов и проведения по ним актуарных расчетов для Экспортно-кредитного агентства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2 июля 2019 года № 60 "Об утверждении Требований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Первого заместителя Премьер-Министра Республики Казахстан – Министра финансов Республики Казахстан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июля 2019 года № 674 "Об утверждении Правил предоставления государственной гарантии Республики Казахстан по поддержке экспорта"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Первого заместителя Премьер-Министра Республики Казахстан – Министра финансов Республики Казахстан от 12 февраля 2020 года № 138 "Об утверждении Правил проведения мониторинга гарантированного государством обязательства по поддержке экспорта и финансового состояния национальной компании, осуществляющей функции по поддержке экспорта, имеющей государственную гарантию по поддержке экспорта"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финансов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приказ Председателя Агентства Республики Казахстан по финансовому мониторингу от 22 февраля 2022 года № 13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У.Е.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индустрии и инфраструктурного развития Республики Казахстан от 27 мая 2022 года № 297  "Об утверждении Методики оценки эффективности реализации мер государственного стимулирования промышленности"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И.Е.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приказ исполняющего обязанности Министра индустрии и инфраструктурного развития Республики Казахстан от 27 мая 2022 года № 298 "Об утверждении Правил по определению и применению встречных обязательств при оказании мер государственного стимулирования промышленности"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И.Е.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и дополнений в приказ исполняющего обязанности Министра торговли и интеграции Республики Казахстан от 1 августа 2022 года № 314-НҚ "Об утверждении Правил возмещения части затрат субъектов промышленно-инновационной деятельности по продвижению отечественных товаров и услуг обрабатывающей промышленности, а также информационно-коммуникационных услуг на внешние рынки в рамках принятых международных обязательств, перечня отечественных товаров и услуг обрабатывающей промышленности, а также информационно-коммуникационных услуг, по которым частично возмещаются затраты по их продвижению на внешние рынки"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-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обязательств,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 К.К.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16 мая 2023 года № 69 "Об утверждении Правил определения суммы лимита предоставления государственной гарантии по поддержке экспорта"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индустрии и инфраструктурного развития Республики Казахстан от 22 августа 2023 года № 592 "Об утверждении Правил включения промышленно-инновационных проектов в единую карту индустриализации"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И.Е.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АРРФР – Агентство Республики Казахстан по регулированию и развитию финансового рынка;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